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4AAC73E" w:rsidP="4C4BED0F" w:rsidRDefault="44AAC73E" w14:paraId="0CF5B878" w14:textId="0B1F13A8">
      <w:pPr>
        <w:spacing w:after="0" w:afterAutospacing="off"/>
        <w:jc w:val="center"/>
        <w:rPr>
          <w:rFonts w:ascii="Times New Roman" w:hAnsi="Times New Roman" w:eastAsia="Times New Roman" w:cs="Times New Roman"/>
          <w:i w:val="0"/>
          <w:iCs w:val="0"/>
          <w:sz w:val="36"/>
          <w:szCs w:val="36"/>
          <w:u w:val="single"/>
        </w:rPr>
      </w:pPr>
      <w:r w:rsidRPr="4C4BED0F" w:rsidR="7ED7F4FC">
        <w:rPr>
          <w:rFonts w:ascii="Times New Roman" w:hAnsi="Times New Roman" w:eastAsia="Times New Roman" w:cs="Times New Roman"/>
          <w:sz w:val="36"/>
          <w:szCs w:val="36"/>
          <w:u w:val="single"/>
        </w:rPr>
        <w:t>Men’s Club</w:t>
      </w:r>
      <w:r w:rsidRPr="4C4BED0F" w:rsidR="7ED7F4FC">
        <w:rPr>
          <w:rFonts w:ascii="Times New Roman" w:hAnsi="Times New Roman" w:eastAsia="Times New Roman" w:cs="Times New Roman"/>
          <w:sz w:val="36"/>
          <w:szCs w:val="36"/>
          <w:u w:val="single"/>
        </w:rPr>
        <w:t xml:space="preserve"> Sunday June </w:t>
      </w:r>
      <w:r w:rsidRPr="4C4BED0F" w:rsidR="1148A24B">
        <w:rPr>
          <w:rFonts w:ascii="Times New Roman" w:hAnsi="Times New Roman" w:eastAsia="Times New Roman" w:cs="Times New Roman"/>
          <w:sz w:val="36"/>
          <w:szCs w:val="36"/>
          <w:u w:val="single"/>
        </w:rPr>
        <w:t>13</w:t>
      </w:r>
      <w:r w:rsidRPr="4C4BED0F" w:rsidR="7060901C">
        <w:rPr>
          <w:rFonts w:ascii="Times New Roman" w:hAnsi="Times New Roman" w:eastAsia="Times New Roman" w:cs="Times New Roman"/>
          <w:sz w:val="36"/>
          <w:szCs w:val="36"/>
          <w:u w:val="single"/>
        </w:rPr>
        <w:t xml:space="preserve"> - </w:t>
      </w:r>
      <w:r w:rsidRPr="4C4BED0F" w:rsidR="7ED7F4FC">
        <w:rPr>
          <w:rFonts w:ascii="Times New Roman" w:hAnsi="Times New Roman" w:eastAsia="Times New Roman" w:cs="Times New Roman"/>
          <w:i w:val="0"/>
          <w:iCs w:val="0"/>
          <w:sz w:val="36"/>
          <w:szCs w:val="36"/>
          <w:u w:val="single"/>
        </w:rPr>
        <w:t>Team Combination Tournament Rules</w:t>
      </w:r>
    </w:p>
    <w:p w:rsidR="4C4BED0F" w:rsidP="4C4BED0F" w:rsidRDefault="4C4BED0F" w14:paraId="59A9AEDA" w14:textId="0214EFBC">
      <w:pPr>
        <w:spacing w:after="0" w:afterAutospacing="off"/>
        <w:jc w:val="center"/>
        <w:rPr>
          <w:rFonts w:ascii="Times New Roman" w:hAnsi="Times New Roman" w:eastAsia="Times New Roman" w:cs="Times New Roman"/>
          <w:i w:val="0"/>
          <w:iCs w:val="0"/>
          <w:sz w:val="32"/>
          <w:szCs w:val="32"/>
        </w:rPr>
      </w:pPr>
    </w:p>
    <w:p w:rsidR="7FD685CF" w:rsidP="4C4BED0F" w:rsidRDefault="7FD685CF" w14:paraId="3338C94D" w14:textId="63F3C7A7">
      <w:pPr>
        <w:spacing w:after="0" w:afterAutospacing="off"/>
        <w:jc w:val="left"/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</w:pPr>
      <w:r w:rsidRPr="4C4BED0F" w:rsidR="2D2F58E1"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  <w:t>All team Handicaps were between 51 – 55</w:t>
      </w:r>
    </w:p>
    <w:p w:rsidR="2D2F58E1" w:rsidP="4C4BED0F" w:rsidRDefault="2D2F58E1" w14:paraId="6EE2B127" w14:textId="407D724E">
      <w:pPr>
        <w:spacing w:after="0" w:afterAutospacing="off"/>
        <w:jc w:val="left"/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</w:pPr>
      <w:r w:rsidRPr="4C4BED0F" w:rsidR="2D2F58E1"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  <w:t>Percentages were used in each segment</w:t>
      </w:r>
      <w:r w:rsidRPr="4C4BED0F" w:rsidR="685C27AA"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– Scorecards will have Dots.</w:t>
      </w:r>
    </w:p>
    <w:p w:rsidR="4C4BED0F" w:rsidP="4C4BED0F" w:rsidRDefault="4C4BED0F" w14:paraId="54138F77" w14:textId="3353C1DE">
      <w:pPr>
        <w:spacing w:after="0" w:afterAutospacing="off"/>
        <w:jc w:val="lef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</w:p>
    <w:p w:rsidR="5DE9B080" w:rsidP="42A83269" w:rsidRDefault="5DE9B080" w14:paraId="32F84AA0" w14:textId="2B985CA5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4C4BED0F" w:rsidR="6AD986B3">
        <w:rPr>
          <w:rFonts w:ascii="Times New Roman" w:hAnsi="Times New Roman" w:eastAsia="Times New Roman" w:cs="Times New Roman"/>
          <w:sz w:val="32"/>
          <w:szCs w:val="32"/>
          <w:u w:val="single"/>
        </w:rPr>
        <w:t>Holes 1</w:t>
      </w:r>
      <w:r w:rsidRPr="4C4BED0F" w:rsidR="32412BA7">
        <w:rPr>
          <w:rFonts w:ascii="Times New Roman" w:hAnsi="Times New Roman" w:eastAsia="Times New Roman" w:cs="Times New Roman"/>
          <w:sz w:val="32"/>
          <w:szCs w:val="32"/>
          <w:u w:val="single"/>
        </w:rPr>
        <w:t>-2-3 / 10-11-12</w:t>
      </w:r>
      <w:r w:rsidRPr="4C4BED0F" w:rsidR="6AD986B3"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 w:rsidRPr="4C4BED0F" w:rsidR="08E1A00D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 </w:t>
      </w:r>
      <w:r w:rsidRPr="4C4BED0F" w:rsidR="571EA321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 </w:t>
      </w:r>
      <w:r w:rsidRPr="4C4BED0F" w:rsidR="08E1A00D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2 Net Best Balls of </w:t>
      </w:r>
      <w:r w:rsidRPr="4C4BED0F" w:rsidR="08E1A00D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4</w:t>
      </w:r>
      <w:r w:rsidRPr="4C4BED0F" w:rsidR="6AD986B3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 </w:t>
      </w:r>
    </w:p>
    <w:p w:rsidR="5DE9B080" w:rsidP="42A83269" w:rsidRDefault="5DE9B080" w14:paraId="6D5024FC" w14:textId="2F25EF75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42A83269" w:rsidR="5DE9B080">
        <w:rPr>
          <w:rFonts w:ascii="Times New Roman" w:hAnsi="Times New Roman" w:eastAsia="Times New Roman" w:cs="Times New Roman"/>
          <w:sz w:val="32"/>
          <w:szCs w:val="32"/>
        </w:rPr>
        <w:t>Summer Rules</w:t>
      </w:r>
    </w:p>
    <w:p w:rsidR="5DE9B080" w:rsidP="42A83269" w:rsidRDefault="5DE9B080" w14:paraId="65FCC5B3" w14:textId="44C6373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42A83269" w:rsidR="5DE9B080">
        <w:rPr>
          <w:rFonts w:ascii="Times New Roman" w:hAnsi="Times New Roman" w:eastAsia="Times New Roman" w:cs="Times New Roman"/>
          <w:sz w:val="32"/>
          <w:szCs w:val="32"/>
        </w:rPr>
        <w:t>Everyone plays their own ball on all 6 Holes</w:t>
      </w:r>
      <w:r w:rsidRPr="42A83269" w:rsidR="5A050D22">
        <w:rPr>
          <w:rFonts w:ascii="Times New Roman" w:hAnsi="Times New Roman" w:eastAsia="Times New Roman" w:cs="Times New Roman"/>
          <w:sz w:val="32"/>
          <w:szCs w:val="32"/>
        </w:rPr>
        <w:t xml:space="preserve"> with your handicap</w:t>
      </w:r>
      <w:r w:rsidRPr="42A83269" w:rsidR="5DE9B080">
        <w:rPr>
          <w:rFonts w:ascii="Times New Roman" w:hAnsi="Times New Roman" w:eastAsia="Times New Roman" w:cs="Times New Roman"/>
          <w:sz w:val="32"/>
          <w:szCs w:val="32"/>
        </w:rPr>
        <w:t>.</w:t>
      </w:r>
      <w:r w:rsidRPr="42A83269" w:rsidR="0FB8F204">
        <w:rPr>
          <w:rFonts w:ascii="Times New Roman" w:hAnsi="Times New Roman" w:eastAsia="Times New Roman" w:cs="Times New Roman"/>
          <w:sz w:val="32"/>
          <w:szCs w:val="32"/>
        </w:rPr>
        <w:t xml:space="preserve"> Score the 2 best Net Scores out of the Foursome. </w:t>
      </w:r>
    </w:p>
    <w:p w:rsidR="44AAC73E" w:rsidP="4C4BED0F" w:rsidRDefault="44AAC73E" w14:paraId="60EE549B" w14:textId="4206FFA4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</w:rPr>
      </w:pPr>
    </w:p>
    <w:p w:rsidR="5AD74684" w:rsidP="42A83269" w:rsidRDefault="5AD74684" w14:paraId="3B00C9E7" w14:textId="47FDE2B6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46BD313A">
        <w:rPr>
          <w:rFonts w:ascii="Times New Roman" w:hAnsi="Times New Roman" w:eastAsia="Times New Roman" w:cs="Times New Roman"/>
          <w:sz w:val="32"/>
          <w:szCs w:val="32"/>
          <w:u w:val="single"/>
        </w:rPr>
        <w:t xml:space="preserve">Holes </w:t>
      </w:r>
      <w:r w:rsidRPr="4C4BED0F" w:rsidR="662E02EC">
        <w:rPr>
          <w:rFonts w:ascii="Times New Roman" w:hAnsi="Times New Roman" w:eastAsia="Times New Roman" w:cs="Times New Roman"/>
          <w:sz w:val="32"/>
          <w:szCs w:val="32"/>
          <w:u w:val="single"/>
        </w:rPr>
        <w:t>4-5-6 / 13-14-15</w:t>
      </w:r>
      <w:r w:rsidRPr="4C4BED0F" w:rsidR="46BD313A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  </w:t>
      </w:r>
      <w:r w:rsidRPr="4C4BED0F" w:rsidR="25E78AB0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4 Man Scramble</w:t>
      </w:r>
      <w:r w:rsidRPr="4C4BED0F" w:rsidR="46BD313A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 xml:space="preserve"> </w:t>
      </w:r>
    </w:p>
    <w:p w:rsidR="5AD74684" w:rsidP="42A83269" w:rsidRDefault="5AD74684" w14:paraId="11D6E593" w14:textId="2CCD1B23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2A83269" w:rsidR="5AD74684">
        <w:rPr>
          <w:rFonts w:ascii="Times New Roman" w:hAnsi="Times New Roman" w:eastAsia="Times New Roman" w:cs="Times New Roman"/>
          <w:sz w:val="32"/>
          <w:szCs w:val="32"/>
          <w:u w:val="none"/>
        </w:rPr>
        <w:t>Winter Rules</w:t>
      </w:r>
      <w:r w:rsidRPr="42A83269" w:rsidR="51C6251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– 1-foot</w:t>
      </w:r>
      <w:r w:rsidRPr="42A83269" w:rsidR="03BBBEFE">
        <w:rPr>
          <w:rFonts w:ascii="Times New Roman" w:hAnsi="Times New Roman" w:eastAsia="Times New Roman" w:cs="Times New Roman"/>
          <w:sz w:val="32"/>
          <w:szCs w:val="32"/>
          <w:u w:val="none"/>
        </w:rPr>
        <w:t>-</w:t>
      </w:r>
      <w:r w:rsidRPr="42A83269" w:rsidR="51C6251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No Nearer to the hole</w:t>
      </w:r>
      <w:r w:rsidRPr="42A83269" w:rsidR="5CA09837">
        <w:rPr>
          <w:rFonts w:ascii="Times New Roman" w:hAnsi="Times New Roman" w:eastAsia="Times New Roman" w:cs="Times New Roman"/>
          <w:sz w:val="32"/>
          <w:szCs w:val="32"/>
          <w:u w:val="none"/>
        </w:rPr>
        <w:t>.</w:t>
      </w:r>
    </w:p>
    <w:p w:rsidR="6722A9CF" w:rsidP="42A83269" w:rsidRDefault="6722A9CF" w14:paraId="1EEA19FD" w14:textId="59409D1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60CC3083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Play a </w:t>
      </w:r>
      <w:r w:rsidRPr="4C4BED0F" w:rsidR="60CC3083">
        <w:rPr>
          <w:rFonts w:ascii="Times New Roman" w:hAnsi="Times New Roman" w:eastAsia="Times New Roman" w:cs="Times New Roman"/>
          <w:sz w:val="32"/>
          <w:szCs w:val="32"/>
          <w:u w:val="none"/>
        </w:rPr>
        <w:t>4 man</w:t>
      </w:r>
      <w:r w:rsidRPr="4C4BED0F" w:rsidR="60CC3083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scramble, normal scramble rules</w:t>
      </w:r>
      <w:r w:rsidRPr="4C4BED0F" w:rsidR="2CE5CBAB">
        <w:rPr>
          <w:rFonts w:ascii="Times New Roman" w:hAnsi="Times New Roman" w:eastAsia="Times New Roman" w:cs="Times New Roman"/>
          <w:sz w:val="32"/>
          <w:szCs w:val="32"/>
          <w:u w:val="none"/>
        </w:rPr>
        <w:t>,</w:t>
      </w:r>
      <w:r w:rsidRPr="4C4BED0F" w:rsidR="0137728A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Ball must remain in the same cut of grass</w:t>
      </w:r>
      <w:r w:rsidRPr="4C4BED0F" w:rsidR="34A5C3A2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or Bunker</w:t>
      </w:r>
      <w:r w:rsidRPr="4C4BED0F" w:rsidR="0137728A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. </w:t>
      </w:r>
      <w:r w:rsidRPr="4C4BED0F" w:rsidR="7A5F750C">
        <w:rPr>
          <w:rFonts w:ascii="Times New Roman" w:hAnsi="Times New Roman" w:eastAsia="Times New Roman" w:cs="Times New Roman"/>
          <w:sz w:val="32"/>
          <w:szCs w:val="32"/>
          <w:u w:val="none"/>
        </w:rPr>
        <w:t>You may move the ball</w:t>
      </w:r>
      <w:r w:rsidRPr="4C4BED0F" w:rsidR="0137728A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1 foot through the green and 6 inches </w:t>
      </w:r>
      <w:r w:rsidRPr="4C4BED0F" w:rsidR="4DFADE91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on the green </w:t>
      </w:r>
      <w:r w:rsidRPr="4C4BED0F" w:rsidR="0137728A">
        <w:rPr>
          <w:rFonts w:ascii="Times New Roman" w:hAnsi="Times New Roman" w:eastAsia="Times New Roman" w:cs="Times New Roman"/>
          <w:sz w:val="32"/>
          <w:szCs w:val="32"/>
          <w:u w:val="none"/>
        </w:rPr>
        <w:t>no – nearer t</w:t>
      </w:r>
      <w:r w:rsidRPr="4C4BED0F" w:rsidR="34955A95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o the hole. </w:t>
      </w:r>
      <w:r w:rsidRPr="4C4BED0F" w:rsidR="798C4B5B">
        <w:rPr>
          <w:rFonts w:ascii="Times New Roman" w:hAnsi="Times New Roman" w:eastAsia="Times New Roman" w:cs="Times New Roman"/>
          <w:sz w:val="32"/>
          <w:szCs w:val="32"/>
          <w:u w:val="none"/>
        </w:rPr>
        <w:t>No Tee Shot Limits here.</w:t>
      </w:r>
    </w:p>
    <w:p w:rsidR="44AAC73E" w:rsidP="4C4BED0F" w:rsidRDefault="44AAC73E" w14:paraId="2B86E2FD" w14:textId="5CA80E4D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6722A9CF" w:rsidP="42A83269" w:rsidRDefault="6722A9CF" w14:paraId="0212B739" w14:textId="6C7FF1AD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3F02064C">
        <w:rPr>
          <w:rFonts w:ascii="Times New Roman" w:hAnsi="Times New Roman" w:eastAsia="Times New Roman" w:cs="Times New Roman"/>
          <w:sz w:val="32"/>
          <w:szCs w:val="32"/>
          <w:u w:val="single"/>
        </w:rPr>
        <w:t xml:space="preserve">Holes </w:t>
      </w:r>
      <w:r w:rsidRPr="4C4BED0F" w:rsidR="1E2E8234">
        <w:rPr>
          <w:rFonts w:ascii="Times New Roman" w:hAnsi="Times New Roman" w:eastAsia="Times New Roman" w:cs="Times New Roman"/>
          <w:sz w:val="32"/>
          <w:szCs w:val="32"/>
          <w:u w:val="single"/>
        </w:rPr>
        <w:t xml:space="preserve"> 7</w:t>
      </w:r>
      <w:r w:rsidRPr="4C4BED0F" w:rsidR="1E2E8234">
        <w:rPr>
          <w:rFonts w:ascii="Times New Roman" w:hAnsi="Times New Roman" w:eastAsia="Times New Roman" w:cs="Times New Roman"/>
          <w:sz w:val="32"/>
          <w:szCs w:val="32"/>
          <w:u w:val="single"/>
        </w:rPr>
        <w:t>-8-9 / 16-17-18</w:t>
      </w:r>
      <w:r w:rsidRPr="4C4BED0F" w:rsidR="3F02064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 </w:t>
      </w:r>
      <w:r w:rsidRPr="4C4BED0F" w:rsidR="3F02064C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Alternate</w:t>
      </w:r>
      <w:r w:rsidRPr="4C4BED0F" w:rsidR="3F02064C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 xml:space="preserve"> Shot</w:t>
      </w:r>
    </w:p>
    <w:p w:rsidR="6722A9CF" w:rsidP="42A83269" w:rsidRDefault="6722A9CF" w14:paraId="59522431" w14:textId="121CE548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192BBCF3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Summer Rules - </w:t>
      </w:r>
      <w:r w:rsidRPr="4C4BED0F" w:rsidR="3F02064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All 4 players tee off. Select 2 Tee balls. You then break into </w:t>
      </w:r>
      <w:r w:rsidRPr="4C4BED0F" w:rsidR="144192E4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2-2 </w:t>
      </w:r>
      <w:r w:rsidRPr="4C4BED0F" w:rsidR="144192E4">
        <w:rPr>
          <w:rFonts w:ascii="Times New Roman" w:hAnsi="Times New Roman" w:eastAsia="Times New Roman" w:cs="Times New Roman"/>
          <w:sz w:val="32"/>
          <w:szCs w:val="32"/>
          <w:u w:val="none"/>
        </w:rPr>
        <w:t>somes</w:t>
      </w:r>
      <w:r w:rsidRPr="4C4BED0F" w:rsidR="144192E4">
        <w:rPr>
          <w:rFonts w:ascii="Times New Roman" w:hAnsi="Times New Roman" w:eastAsia="Times New Roman" w:cs="Times New Roman"/>
          <w:sz w:val="32"/>
          <w:szCs w:val="32"/>
          <w:u w:val="none"/>
        </w:rPr>
        <w:t>,</w:t>
      </w:r>
      <w:r w:rsidRPr="4C4BED0F" w:rsidR="0C3F9E71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you must stay with your tee ball. T</w:t>
      </w:r>
      <w:r w:rsidRPr="4C4BED0F" w:rsidR="144192E4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hen stay with that player for the rest of the hole. </w:t>
      </w:r>
      <w:r w:rsidRPr="4C4BED0F" w:rsidR="513EC9A1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The players whose tee shot was not used then </w:t>
      </w:r>
      <w:r w:rsidRPr="4C4BED0F" w:rsidR="513EC9A1">
        <w:rPr>
          <w:rFonts w:ascii="Times New Roman" w:hAnsi="Times New Roman" w:eastAsia="Times New Roman" w:cs="Times New Roman"/>
          <w:sz w:val="32"/>
          <w:szCs w:val="32"/>
          <w:u w:val="none"/>
        </w:rPr>
        <w:t>hit</w:t>
      </w:r>
      <w:r w:rsidRPr="4C4BED0F" w:rsidR="26BF9FC6">
        <w:rPr>
          <w:rFonts w:ascii="Times New Roman" w:hAnsi="Times New Roman" w:eastAsia="Times New Roman" w:cs="Times New Roman"/>
          <w:sz w:val="32"/>
          <w:szCs w:val="32"/>
          <w:u w:val="none"/>
        </w:rPr>
        <w:t>s</w:t>
      </w:r>
      <w:r w:rsidRPr="4C4BED0F" w:rsidR="513EC9A1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the 2</w:t>
      </w:r>
      <w:r w:rsidRPr="4C4BED0F" w:rsidR="513EC9A1">
        <w:rPr>
          <w:rFonts w:ascii="Times New Roman" w:hAnsi="Times New Roman" w:eastAsia="Times New Roman" w:cs="Times New Roman"/>
          <w:sz w:val="32"/>
          <w:szCs w:val="32"/>
          <w:u w:val="none"/>
          <w:vertAlign w:val="superscript"/>
        </w:rPr>
        <w:t>nd</w:t>
      </w:r>
      <w:r w:rsidRPr="4C4BED0F" w:rsidR="513EC9A1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shot and rotate in from there. Add up BOTH scores for Team Total. No Tee shot </w:t>
      </w:r>
      <w:r w:rsidRPr="4C4BED0F" w:rsidR="20150854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limits here. </w:t>
      </w:r>
    </w:p>
    <w:p w:rsidR="42A83269" w:rsidP="4C4BED0F" w:rsidRDefault="42A83269" w14:paraId="2CE03F13" w14:textId="441B7FB0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781298B3" w:rsidP="4C4BED0F" w:rsidRDefault="781298B3" w14:paraId="3DA4410E" w14:textId="5E14F49F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</w:pPr>
      <w:r w:rsidRPr="4C4BED0F" w:rsidR="326BAE8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ENTRY FEE $20 for Event / $5 for Proxies / $5 for Clasen Event</w:t>
      </w:r>
      <w:r w:rsidRPr="4C4BED0F" w:rsidR="2D48E7A2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 xml:space="preserve"> (Cash only)</w:t>
      </w:r>
    </w:p>
    <w:p w:rsidR="5736762E" w:rsidP="4C4BED0F" w:rsidRDefault="5736762E" w14:paraId="49D07758" w14:textId="0EF0F7A2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</w:pPr>
      <w:r w:rsidRPr="4C4BED0F" w:rsidR="326BAE8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PAY LISA IN THE BAR</w:t>
      </w:r>
    </w:p>
    <w:p w:rsidR="4C4BED0F" w:rsidP="4C4BED0F" w:rsidRDefault="4C4BED0F" w14:paraId="56293E51" w14:textId="0D448EC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407430B9" w:rsidP="4C4BED0F" w:rsidRDefault="407430B9" w14:paraId="080F8F72" w14:textId="0932B4D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33CD7890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Proxies </w:t>
      </w:r>
      <w:r w:rsidRPr="4C4BED0F" w:rsidR="7ED7F4FC">
        <w:rPr>
          <w:rFonts w:ascii="Times New Roman" w:hAnsi="Times New Roman" w:eastAsia="Times New Roman" w:cs="Times New Roman"/>
          <w:sz w:val="32"/>
          <w:szCs w:val="32"/>
          <w:u w:val="none"/>
        </w:rPr>
        <w:t>Closest to #7 / #13 / #</w:t>
      </w:r>
      <w:r w:rsidRPr="4C4BED0F" w:rsidR="7ED7F4FC">
        <w:rPr>
          <w:rFonts w:ascii="Times New Roman" w:hAnsi="Times New Roman" w:eastAsia="Times New Roman" w:cs="Times New Roman"/>
          <w:sz w:val="32"/>
          <w:szCs w:val="32"/>
          <w:u w:val="none"/>
        </w:rPr>
        <w:t>17</w:t>
      </w:r>
      <w:r w:rsidRPr="4C4BED0F" w:rsidR="5AFA8872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 /</w:t>
      </w:r>
      <w:r w:rsidRPr="4C4BED0F" w:rsidR="5AFA8872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</w:t>
      </w:r>
      <w:r w:rsidRPr="4C4BED0F" w:rsidR="7ED7F4FC">
        <w:rPr>
          <w:rFonts w:ascii="Times New Roman" w:hAnsi="Times New Roman" w:eastAsia="Times New Roman" w:cs="Times New Roman"/>
          <w:sz w:val="32"/>
          <w:szCs w:val="32"/>
          <w:u w:val="none"/>
        </w:rPr>
        <w:t>Long Putt made #4 / #9 / #12</w:t>
      </w:r>
    </w:p>
    <w:p w:rsidR="407430B9" w:rsidP="4C4BED0F" w:rsidRDefault="407430B9" w14:paraId="0CF6CB1F" w14:textId="22FF3500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7FD685CF" w:rsidP="7FD685CF" w:rsidRDefault="7FD685CF" w14:paraId="141E40E8" w14:textId="5216E651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7ED7F4FC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Skins game</w:t>
      </w:r>
      <w:r w:rsidRPr="4C4BED0F" w:rsidR="7ED7F4F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$5</w:t>
      </w:r>
      <w:r w:rsidRPr="4C4BED0F" w:rsidR="1BCE5606">
        <w:rPr>
          <w:rFonts w:ascii="Times New Roman" w:hAnsi="Times New Roman" w:eastAsia="Times New Roman" w:cs="Times New Roman"/>
          <w:sz w:val="32"/>
          <w:szCs w:val="32"/>
          <w:u w:val="none"/>
        </w:rPr>
        <w:t>00</w:t>
      </w:r>
    </w:p>
    <w:p w:rsidR="42A83269" w:rsidP="4C4BED0F" w:rsidRDefault="42A83269" w14:paraId="72AF3887" w14:textId="14315271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7B0FDCC2" w:rsidP="7FD685CF" w:rsidRDefault="7B0FDCC2" w14:paraId="4267AD22" w14:textId="59899EBC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none"/>
        </w:rPr>
      </w:pPr>
      <w:r w:rsidRPr="4C4BED0F" w:rsidR="7ED7F4FC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>Team Payout</w:t>
      </w:r>
      <w:r w:rsidRPr="4C4BED0F" w:rsidR="09E1C794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 xml:space="preserve"> </w:t>
      </w:r>
      <w:r w:rsidRPr="4C4BED0F" w:rsidR="7ED7F4FC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none"/>
        </w:rPr>
        <w:t xml:space="preserve"> </w:t>
      </w:r>
      <w:r w:rsidRPr="4C4BED0F" w:rsidR="7ED7F4FC">
        <w:rPr>
          <w:rFonts w:ascii="Times New Roman" w:hAnsi="Times New Roman" w:eastAsia="Times New Roman" w:cs="Times New Roman"/>
          <w:sz w:val="32"/>
          <w:szCs w:val="32"/>
          <w:u w:val="none"/>
        </w:rPr>
        <w:t>per player    1-$1</w:t>
      </w:r>
      <w:r w:rsidRPr="4C4BED0F" w:rsidR="6989D061">
        <w:rPr>
          <w:rFonts w:ascii="Times New Roman" w:hAnsi="Times New Roman" w:eastAsia="Times New Roman" w:cs="Times New Roman"/>
          <w:sz w:val="32"/>
          <w:szCs w:val="32"/>
          <w:u w:val="none"/>
        </w:rPr>
        <w:t>05</w:t>
      </w:r>
      <w:r w:rsidRPr="4C4BED0F" w:rsidR="40E9972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/ 2-$8</w:t>
      </w:r>
      <w:r w:rsidRPr="4C4BED0F" w:rsidR="4E8FFECD">
        <w:rPr>
          <w:rFonts w:ascii="Times New Roman" w:hAnsi="Times New Roman" w:eastAsia="Times New Roman" w:cs="Times New Roman"/>
          <w:sz w:val="32"/>
          <w:szCs w:val="32"/>
          <w:u w:val="none"/>
        </w:rPr>
        <w:t>5</w:t>
      </w:r>
      <w:r w:rsidRPr="4C4BED0F" w:rsidR="40E9972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/ 3-$6</w:t>
      </w:r>
      <w:r w:rsidRPr="4C4BED0F" w:rsidR="785CA22E">
        <w:rPr>
          <w:rFonts w:ascii="Times New Roman" w:hAnsi="Times New Roman" w:eastAsia="Times New Roman" w:cs="Times New Roman"/>
          <w:sz w:val="32"/>
          <w:szCs w:val="32"/>
          <w:u w:val="none"/>
        </w:rPr>
        <w:t>5</w:t>
      </w:r>
      <w:r w:rsidRPr="4C4BED0F" w:rsidR="40E9972C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/ </w:t>
      </w:r>
      <w:r w:rsidRPr="4C4BED0F" w:rsidR="7CD62D77">
        <w:rPr>
          <w:rFonts w:ascii="Times New Roman" w:hAnsi="Times New Roman" w:eastAsia="Times New Roman" w:cs="Times New Roman"/>
          <w:sz w:val="32"/>
          <w:szCs w:val="32"/>
          <w:u w:val="none"/>
        </w:rPr>
        <w:t>4- $5</w:t>
      </w:r>
      <w:r w:rsidRPr="4C4BED0F" w:rsidR="23C01FC2">
        <w:rPr>
          <w:rFonts w:ascii="Times New Roman" w:hAnsi="Times New Roman" w:eastAsia="Times New Roman" w:cs="Times New Roman"/>
          <w:sz w:val="32"/>
          <w:szCs w:val="32"/>
          <w:u w:val="none"/>
        </w:rPr>
        <w:t>5</w:t>
      </w:r>
      <w:r w:rsidRPr="4C4BED0F" w:rsidR="7CD62D77">
        <w:rPr>
          <w:rFonts w:ascii="Times New Roman" w:hAnsi="Times New Roman" w:eastAsia="Times New Roman" w:cs="Times New Roman"/>
          <w:sz w:val="32"/>
          <w:szCs w:val="32"/>
          <w:u w:val="none"/>
        </w:rPr>
        <w:t xml:space="preserve"> / 5- $4</w:t>
      </w:r>
      <w:r w:rsidRPr="4C4BED0F" w:rsidR="10EAEDB2">
        <w:rPr>
          <w:rFonts w:ascii="Times New Roman" w:hAnsi="Times New Roman" w:eastAsia="Times New Roman" w:cs="Times New Roman"/>
          <w:sz w:val="32"/>
          <w:szCs w:val="32"/>
          <w:u w:val="none"/>
        </w:rPr>
        <w:t>5</w:t>
      </w:r>
    </w:p>
    <w:p w:rsidR="4C4BED0F" w:rsidP="4C4BED0F" w:rsidRDefault="4C4BED0F" w14:paraId="2293E221" w14:textId="1099AF1D">
      <w:pPr>
        <w:spacing w:after="0" w:afterAutospacing="off"/>
        <w:jc w:val="left"/>
        <w:rPr>
          <w:rFonts w:ascii="Times New Roman" w:hAnsi="Times New Roman" w:eastAsia="Times New Roman" w:cs="Times New Roman"/>
          <w:sz w:val="20"/>
          <w:szCs w:val="20"/>
          <w:u w:val="none"/>
        </w:rPr>
      </w:pPr>
    </w:p>
    <w:p w:rsidR="10A9160E" w:rsidP="4C4BED0F" w:rsidRDefault="10A9160E" w14:paraId="12437CB5" w14:textId="5493203B">
      <w:pPr>
        <w:spacing w:after="0" w:afterAutospacing="off"/>
        <w:jc w:val="left"/>
        <w:rPr>
          <w:rFonts w:ascii="Times New Roman" w:hAnsi="Times New Roman" w:eastAsia="Times New Roman" w:cs="Times New Roman"/>
          <w:sz w:val="48"/>
          <w:szCs w:val="48"/>
          <w:u w:val="none"/>
        </w:rPr>
      </w:pPr>
      <w:r w:rsidRPr="4C4BED0F" w:rsidR="10A9160E">
        <w:rPr>
          <w:rFonts w:ascii="Times New Roman" w:hAnsi="Times New Roman" w:eastAsia="Times New Roman" w:cs="Times New Roman"/>
          <w:sz w:val="48"/>
          <w:szCs w:val="48"/>
          <w:u w:val="none"/>
        </w:rPr>
        <w:t>Cart path edges – Free Relief with ball in dirt</w:t>
      </w:r>
    </w:p>
    <w:p w:rsidR="10A9160E" w:rsidP="4C4BED0F" w:rsidRDefault="10A9160E" w14:paraId="55E2ACE1" w14:textId="7B697F7E">
      <w:pPr>
        <w:spacing w:after="0" w:afterAutospacing="off"/>
        <w:jc w:val="left"/>
        <w:rPr>
          <w:rFonts w:ascii="Times New Roman" w:hAnsi="Times New Roman" w:eastAsia="Times New Roman" w:cs="Times New Roman"/>
          <w:sz w:val="48"/>
          <w:szCs w:val="48"/>
          <w:u w:val="none"/>
        </w:rPr>
      </w:pPr>
      <w:r w:rsidRPr="4C4BED0F" w:rsidR="10A9160E">
        <w:rPr>
          <w:rFonts w:ascii="Times New Roman" w:hAnsi="Times New Roman" w:eastAsia="Times New Roman" w:cs="Times New Roman"/>
          <w:sz w:val="48"/>
          <w:szCs w:val="48"/>
          <w:u w:val="none"/>
        </w:rPr>
        <w:t>Erosion bags – Free Relief Stance or Swing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72FA56"/>
    <w:rsid w:val="007487C6"/>
    <w:rsid w:val="0137728A"/>
    <w:rsid w:val="01B8F1AC"/>
    <w:rsid w:val="029DBCD9"/>
    <w:rsid w:val="02D0EE4B"/>
    <w:rsid w:val="02D16578"/>
    <w:rsid w:val="03BBBEFE"/>
    <w:rsid w:val="05584E0E"/>
    <w:rsid w:val="055FEDCE"/>
    <w:rsid w:val="05F42B03"/>
    <w:rsid w:val="06792B9A"/>
    <w:rsid w:val="06EBF3B1"/>
    <w:rsid w:val="08E1A00D"/>
    <w:rsid w:val="09E1C794"/>
    <w:rsid w:val="0AE7DD5D"/>
    <w:rsid w:val="0BC55311"/>
    <w:rsid w:val="0C3F9E71"/>
    <w:rsid w:val="0CBA61D9"/>
    <w:rsid w:val="0CFCA53E"/>
    <w:rsid w:val="0D7F33EC"/>
    <w:rsid w:val="0D81ACDC"/>
    <w:rsid w:val="0DE73963"/>
    <w:rsid w:val="0ED2D9C8"/>
    <w:rsid w:val="0FB8F204"/>
    <w:rsid w:val="10A9160E"/>
    <w:rsid w:val="10EAEDB2"/>
    <w:rsid w:val="1148A24B"/>
    <w:rsid w:val="12C4885C"/>
    <w:rsid w:val="13580BD4"/>
    <w:rsid w:val="13B9DAB5"/>
    <w:rsid w:val="144192E4"/>
    <w:rsid w:val="1460C2EE"/>
    <w:rsid w:val="15626377"/>
    <w:rsid w:val="1615F764"/>
    <w:rsid w:val="16CB5D38"/>
    <w:rsid w:val="173E05BF"/>
    <w:rsid w:val="17B3E739"/>
    <w:rsid w:val="192BBCF3"/>
    <w:rsid w:val="195E30B6"/>
    <w:rsid w:val="1BCE5606"/>
    <w:rsid w:val="1DBFDD7F"/>
    <w:rsid w:val="1E2E8234"/>
    <w:rsid w:val="1F5B7BCB"/>
    <w:rsid w:val="20150854"/>
    <w:rsid w:val="2368DCEB"/>
    <w:rsid w:val="23C01FC2"/>
    <w:rsid w:val="24C4A84B"/>
    <w:rsid w:val="25DCF82F"/>
    <w:rsid w:val="25E78AB0"/>
    <w:rsid w:val="26BF9FC6"/>
    <w:rsid w:val="28542677"/>
    <w:rsid w:val="28C9BC6C"/>
    <w:rsid w:val="2ADBED11"/>
    <w:rsid w:val="2BB6D6A4"/>
    <w:rsid w:val="2BBCC328"/>
    <w:rsid w:val="2C3639DF"/>
    <w:rsid w:val="2CB00A78"/>
    <w:rsid w:val="2CE5CBAB"/>
    <w:rsid w:val="2D2F58E1"/>
    <w:rsid w:val="2D48E7A2"/>
    <w:rsid w:val="2EEF4340"/>
    <w:rsid w:val="2F78F238"/>
    <w:rsid w:val="3096DC0E"/>
    <w:rsid w:val="32412BA7"/>
    <w:rsid w:val="326BAE83"/>
    <w:rsid w:val="3275AC31"/>
    <w:rsid w:val="328A4E1E"/>
    <w:rsid w:val="32A1BFE3"/>
    <w:rsid w:val="33CD7890"/>
    <w:rsid w:val="34264440"/>
    <w:rsid w:val="3448FB03"/>
    <w:rsid w:val="34955A95"/>
    <w:rsid w:val="34A5C3A2"/>
    <w:rsid w:val="3545BFA2"/>
    <w:rsid w:val="3603AE85"/>
    <w:rsid w:val="3672AD77"/>
    <w:rsid w:val="375F6832"/>
    <w:rsid w:val="3791B030"/>
    <w:rsid w:val="37F680CC"/>
    <w:rsid w:val="3A0D5301"/>
    <w:rsid w:val="3ACAF2FB"/>
    <w:rsid w:val="3AFB8904"/>
    <w:rsid w:val="3B0485AF"/>
    <w:rsid w:val="3B065AD0"/>
    <w:rsid w:val="3D603E24"/>
    <w:rsid w:val="3F02064C"/>
    <w:rsid w:val="3F9FE670"/>
    <w:rsid w:val="407430B9"/>
    <w:rsid w:val="40B46EA6"/>
    <w:rsid w:val="40D2ADA8"/>
    <w:rsid w:val="40E9972C"/>
    <w:rsid w:val="426440F6"/>
    <w:rsid w:val="42A83269"/>
    <w:rsid w:val="44AAC73E"/>
    <w:rsid w:val="44E40D47"/>
    <w:rsid w:val="44F1DC22"/>
    <w:rsid w:val="458B4E78"/>
    <w:rsid w:val="46BD313A"/>
    <w:rsid w:val="47806EC7"/>
    <w:rsid w:val="487AF04D"/>
    <w:rsid w:val="48ABE6C6"/>
    <w:rsid w:val="4A102495"/>
    <w:rsid w:val="4A9BA2C4"/>
    <w:rsid w:val="4AC4F4E9"/>
    <w:rsid w:val="4B808285"/>
    <w:rsid w:val="4BB30549"/>
    <w:rsid w:val="4C16629C"/>
    <w:rsid w:val="4C4BED0F"/>
    <w:rsid w:val="4DFADE91"/>
    <w:rsid w:val="4E8FFECD"/>
    <w:rsid w:val="513EC9A1"/>
    <w:rsid w:val="51C6251C"/>
    <w:rsid w:val="537228A0"/>
    <w:rsid w:val="5379E63C"/>
    <w:rsid w:val="563D673C"/>
    <w:rsid w:val="571EA321"/>
    <w:rsid w:val="5735CAB0"/>
    <w:rsid w:val="5736762E"/>
    <w:rsid w:val="57A86CF2"/>
    <w:rsid w:val="57DCAFB8"/>
    <w:rsid w:val="58A6098F"/>
    <w:rsid w:val="58D39755"/>
    <w:rsid w:val="5A050D22"/>
    <w:rsid w:val="5A9F7459"/>
    <w:rsid w:val="5AD74684"/>
    <w:rsid w:val="5AFA8872"/>
    <w:rsid w:val="5B8B0480"/>
    <w:rsid w:val="5CA09837"/>
    <w:rsid w:val="5DB08999"/>
    <w:rsid w:val="5DE9B080"/>
    <w:rsid w:val="5ED2F941"/>
    <w:rsid w:val="60CC3083"/>
    <w:rsid w:val="63DD1FD3"/>
    <w:rsid w:val="64AA5796"/>
    <w:rsid w:val="662E02EC"/>
    <w:rsid w:val="66E22B2A"/>
    <w:rsid w:val="6722A9CF"/>
    <w:rsid w:val="685C27AA"/>
    <w:rsid w:val="6989D061"/>
    <w:rsid w:val="6A595CB1"/>
    <w:rsid w:val="6A72FA56"/>
    <w:rsid w:val="6AB7747E"/>
    <w:rsid w:val="6AD986B3"/>
    <w:rsid w:val="6C623FFC"/>
    <w:rsid w:val="6C9295D2"/>
    <w:rsid w:val="6CBC02F1"/>
    <w:rsid w:val="6CC0FA5F"/>
    <w:rsid w:val="6DAC499D"/>
    <w:rsid w:val="6EBF4C3F"/>
    <w:rsid w:val="7052E5E7"/>
    <w:rsid w:val="7060901C"/>
    <w:rsid w:val="708E151C"/>
    <w:rsid w:val="71185F91"/>
    <w:rsid w:val="715394F7"/>
    <w:rsid w:val="7356387E"/>
    <w:rsid w:val="735917F9"/>
    <w:rsid w:val="7393FAAE"/>
    <w:rsid w:val="7457E03B"/>
    <w:rsid w:val="7764863D"/>
    <w:rsid w:val="781298B3"/>
    <w:rsid w:val="7839922B"/>
    <w:rsid w:val="785CA22E"/>
    <w:rsid w:val="793F0D50"/>
    <w:rsid w:val="798C4B5B"/>
    <w:rsid w:val="7A5F750C"/>
    <w:rsid w:val="7B0FDCC2"/>
    <w:rsid w:val="7C25BE2A"/>
    <w:rsid w:val="7CD62D77"/>
    <w:rsid w:val="7DCC328B"/>
    <w:rsid w:val="7ED7F4FC"/>
    <w:rsid w:val="7EF21D94"/>
    <w:rsid w:val="7FA17520"/>
    <w:rsid w:val="7FD68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2FA56"/>
  <w15:chartTrackingRefBased/>
  <w15:docId w15:val="{B073033B-3CE5-4C3F-8FE4-240F21F69B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2025-06-04T17:19:57.7319043Z</dcterms:created>
  <dcterms:modified xsi:type="dcterms:W3CDTF">2026-06-11T17:01:39.2366120Z</dcterms:modified>
  <dc:creator>charlie Basco</dc:creator>
  <lastModifiedBy>Charlie Basco</lastModifiedBy>
</coreProperties>
</file>