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69897B3" wp14:paraId="2C078E63" wp14:textId="2EE17C92">
      <w:pPr>
        <w:spacing w:after="0" w:afterAutospacing="off"/>
        <w:jc w:val="center"/>
        <w:rPr>
          <w:b w:val="1"/>
          <w:bCs w:val="1"/>
          <w:sz w:val="72"/>
          <w:szCs w:val="72"/>
        </w:rPr>
      </w:pPr>
      <w:r w:rsidRPr="769897B3" w:rsidR="77894D17">
        <w:rPr>
          <w:b w:val="1"/>
          <w:bCs w:val="1"/>
          <w:sz w:val="72"/>
          <w:szCs w:val="72"/>
        </w:rPr>
        <w:t>Handicap Breakdown</w:t>
      </w:r>
    </w:p>
    <w:p w:rsidR="77894D17" w:rsidP="769897B3" w:rsidRDefault="77894D17" w14:paraId="05D96BDD" w14:textId="5229D60F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sz w:val="72"/>
          <w:szCs w:val="72"/>
        </w:rPr>
        <w:t>For 666</w:t>
      </w:r>
    </w:p>
    <w:p w:rsidR="769897B3" w:rsidP="769897B3" w:rsidRDefault="769897B3" w14:paraId="252A1442" w14:textId="46B169DC">
      <w:pPr>
        <w:spacing w:after="0" w:afterAutospacing="off"/>
        <w:jc w:val="center"/>
        <w:rPr>
          <w:sz w:val="72"/>
          <w:szCs w:val="72"/>
        </w:rPr>
      </w:pPr>
    </w:p>
    <w:p w:rsidR="77894D17" w:rsidP="769897B3" w:rsidRDefault="77894D17" w14:paraId="2A76AEBC" w14:textId="217338DB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b w:val="1"/>
          <w:bCs w:val="1"/>
          <w:sz w:val="72"/>
          <w:szCs w:val="72"/>
        </w:rPr>
        <w:t>Best Ball</w:t>
      </w:r>
      <w:r w:rsidRPr="769897B3" w:rsidR="77894D17">
        <w:rPr>
          <w:sz w:val="72"/>
          <w:szCs w:val="72"/>
        </w:rPr>
        <w:t xml:space="preserve"> 2-Some 100%</w:t>
      </w:r>
    </w:p>
    <w:p w:rsidR="769897B3" w:rsidP="769897B3" w:rsidRDefault="769897B3" w14:paraId="63F4A391" w14:textId="49DD4450">
      <w:pPr>
        <w:spacing w:after="0" w:afterAutospacing="off"/>
        <w:jc w:val="center"/>
        <w:rPr>
          <w:sz w:val="72"/>
          <w:szCs w:val="72"/>
        </w:rPr>
      </w:pPr>
    </w:p>
    <w:p w:rsidR="77894D17" w:rsidP="769897B3" w:rsidRDefault="77894D17" w14:paraId="2F590227" w14:textId="14D7FD0C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b w:val="1"/>
          <w:bCs w:val="1"/>
          <w:sz w:val="72"/>
          <w:szCs w:val="72"/>
        </w:rPr>
        <w:t>Scramble</w:t>
      </w:r>
      <w:r w:rsidRPr="769897B3" w:rsidR="77894D17">
        <w:rPr>
          <w:sz w:val="72"/>
          <w:szCs w:val="72"/>
        </w:rPr>
        <w:t xml:space="preserve"> (Low to High)</w:t>
      </w:r>
    </w:p>
    <w:p w:rsidR="77894D17" w:rsidP="769897B3" w:rsidRDefault="77894D17" w14:paraId="2C42627C" w14:textId="2DCE0FDD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sz w:val="72"/>
          <w:szCs w:val="72"/>
        </w:rPr>
        <w:t>25% / 20% / 15% / 10%</w:t>
      </w:r>
    </w:p>
    <w:p w:rsidR="769897B3" w:rsidP="769897B3" w:rsidRDefault="769897B3" w14:paraId="0D2B0BFF" w14:textId="5BD31245">
      <w:pPr>
        <w:spacing w:after="0" w:afterAutospacing="off"/>
        <w:jc w:val="center"/>
        <w:rPr>
          <w:sz w:val="72"/>
          <w:szCs w:val="72"/>
        </w:rPr>
      </w:pPr>
    </w:p>
    <w:p w:rsidR="77894D17" w:rsidP="769897B3" w:rsidRDefault="77894D17" w14:paraId="166FA312" w14:textId="14233A51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b w:val="1"/>
          <w:bCs w:val="1"/>
          <w:sz w:val="72"/>
          <w:szCs w:val="72"/>
        </w:rPr>
        <w:t>Alternate Shot</w:t>
      </w:r>
      <w:r w:rsidRPr="769897B3" w:rsidR="77894D17">
        <w:rPr>
          <w:sz w:val="72"/>
          <w:szCs w:val="72"/>
        </w:rPr>
        <w:t xml:space="preserve"> – 50 %</w:t>
      </w:r>
    </w:p>
    <w:p w:rsidR="769897B3" w:rsidP="769897B3" w:rsidRDefault="769897B3" w14:paraId="54CCE38E" w14:textId="7EF69315">
      <w:pPr>
        <w:spacing w:after="0" w:afterAutospacing="off"/>
        <w:jc w:val="center"/>
        <w:rPr>
          <w:sz w:val="72"/>
          <w:szCs w:val="72"/>
        </w:rPr>
      </w:pPr>
    </w:p>
    <w:p w:rsidR="77894D17" w:rsidP="769897B3" w:rsidRDefault="77894D17" w14:paraId="64C303C9" w14:textId="7BA0F1A9">
      <w:pPr>
        <w:spacing w:after="0" w:afterAutospacing="off"/>
        <w:jc w:val="center"/>
        <w:rPr>
          <w:sz w:val="72"/>
          <w:szCs w:val="72"/>
        </w:rPr>
      </w:pPr>
      <w:r w:rsidRPr="769897B3" w:rsidR="77894D17">
        <w:rPr>
          <w:sz w:val="72"/>
          <w:szCs w:val="72"/>
        </w:rPr>
        <w:t>Scorecards will have Dots on them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584331"/>
    <w:rsid w:val="2453CC49"/>
    <w:rsid w:val="28E93D73"/>
    <w:rsid w:val="2EB372CA"/>
    <w:rsid w:val="40B2A482"/>
    <w:rsid w:val="64FFA37D"/>
    <w:rsid w:val="6B18F4C4"/>
    <w:rsid w:val="6B584331"/>
    <w:rsid w:val="769897B3"/>
    <w:rsid w:val="7789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AEBE0"/>
  <w15:chartTrackingRefBased/>
  <w15:docId w15:val="{F115BEBB-71C5-4260-8B8F-B9B24B00B42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2026-06-11T16:44:46.0338218Z</dcterms:created>
  <dcterms:modified xsi:type="dcterms:W3CDTF">2026-06-11T16:49:27.7228406Z</dcterms:modified>
  <dc:creator>Charlie Basco</dc:creator>
  <lastModifiedBy>Charlie Basco</lastModifiedBy>
</coreProperties>
</file>