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w:rsidR="43ECFE27" w:rsidP="48BD6D00" w:rsidRDefault="43ECFE27" w14:paraId="635D3E1B" w14:textId="4E7D4FFB">
      <w:pPr>
        <w:spacing w:after="0" w:afterAutospacing="off"/>
        <w:jc w:val="center"/>
        <w:rPr>
          <w:sz w:val="52"/>
          <w:szCs w:val="52"/>
        </w:rPr>
      </w:pPr>
      <w:r w:rsidRPr="48BD6D00" w:rsidR="43ECFE27">
        <w:rPr>
          <w:sz w:val="52"/>
          <w:szCs w:val="52"/>
        </w:rPr>
        <w:t xml:space="preserve">Doubles Qualifiers </w:t>
      </w:r>
    </w:p>
    <w:p w:rsidR="48BD6D00" w:rsidP="48BD6D00" w:rsidRDefault="48BD6D00" w14:paraId="46F0F973" w14:textId="59A50481">
      <w:pPr>
        <w:spacing w:after="0" w:afterAutospacing="off"/>
        <w:jc w:val="center"/>
        <w:rPr>
          <w:sz w:val="52"/>
          <w:szCs w:val="52"/>
        </w:rPr>
      </w:pPr>
    </w:p>
    <w:p w:rsidR="48BD6D00" w:rsidP="48BD6D00" w:rsidRDefault="48BD6D00" w14:paraId="2C324FCB" w14:textId="58A91D22">
      <w:pPr>
        <w:spacing w:after="0" w:afterAutospacing="off"/>
        <w:jc w:val="left"/>
        <w:rPr>
          <w:sz w:val="40"/>
          <w:szCs w:val="40"/>
        </w:rPr>
      </w:pPr>
    </w:p>
    <w:p w:rsidR="66EE9119" w:rsidP="48BD6D00" w:rsidRDefault="66EE9119" w14:paraId="0F35B981" w14:textId="101E442C">
      <w:pPr>
        <w:spacing w:after="0" w:afterAutospacing="off"/>
        <w:jc w:val="left"/>
        <w:rPr>
          <w:sz w:val="40"/>
          <w:szCs w:val="40"/>
        </w:rPr>
      </w:pPr>
      <w:r w:rsidRPr="48BD6D00" w:rsidR="66EE9119">
        <w:rPr>
          <w:sz w:val="40"/>
          <w:szCs w:val="40"/>
        </w:rPr>
        <w:t>DC</w:t>
      </w:r>
      <w:r>
        <w:tab/>
      </w:r>
      <w:r w:rsidRPr="48BD6D00" w:rsidR="66EE9119">
        <w:rPr>
          <w:sz w:val="40"/>
          <w:szCs w:val="40"/>
        </w:rPr>
        <w:t>Swenson / Mroszak</w:t>
      </w:r>
    </w:p>
    <w:p w:rsidR="43ECFE27" w:rsidP="48BD6D00" w:rsidRDefault="43ECFE27" w14:paraId="69280387" w14:textId="313BE60E">
      <w:pPr>
        <w:spacing w:after="0" w:afterAutospacing="off"/>
        <w:jc w:val="left"/>
        <w:rPr>
          <w:sz w:val="40"/>
          <w:szCs w:val="40"/>
        </w:rPr>
      </w:pPr>
      <w:r w:rsidRPr="48BD6D00" w:rsidR="43ECFE27">
        <w:rPr>
          <w:sz w:val="40"/>
          <w:szCs w:val="40"/>
        </w:rPr>
        <w:t>59</w:t>
      </w:r>
      <w:r>
        <w:tab/>
      </w:r>
      <w:r w:rsidRPr="48BD6D00" w:rsidR="43ECFE27">
        <w:rPr>
          <w:sz w:val="40"/>
          <w:szCs w:val="40"/>
        </w:rPr>
        <w:t>Dornfeld / Korf</w:t>
      </w:r>
    </w:p>
    <w:p w:rsidR="43ECFE27" w:rsidP="48BD6D00" w:rsidRDefault="43ECFE27" w14:paraId="27A2157B" w14:textId="16537B5F">
      <w:pPr>
        <w:spacing w:after="0" w:afterAutospacing="off"/>
        <w:jc w:val="left"/>
        <w:rPr>
          <w:sz w:val="40"/>
          <w:szCs w:val="40"/>
        </w:rPr>
      </w:pPr>
      <w:r w:rsidRPr="48BD6D00" w:rsidR="43ECFE27">
        <w:rPr>
          <w:sz w:val="40"/>
          <w:szCs w:val="40"/>
        </w:rPr>
        <w:t>60</w:t>
      </w:r>
      <w:r>
        <w:tab/>
      </w:r>
      <w:r w:rsidRPr="48BD6D00" w:rsidR="43ECFE27">
        <w:rPr>
          <w:sz w:val="40"/>
          <w:szCs w:val="40"/>
        </w:rPr>
        <w:t>Kaiser / Batchelor</w:t>
      </w:r>
    </w:p>
    <w:p w:rsidR="43ECFE27" w:rsidP="48BD6D00" w:rsidRDefault="43ECFE27" w14:paraId="5A06F1F8" w14:textId="6562610A">
      <w:pPr>
        <w:spacing w:after="0" w:afterAutospacing="off"/>
        <w:jc w:val="left"/>
        <w:rPr>
          <w:sz w:val="40"/>
          <w:szCs w:val="40"/>
        </w:rPr>
      </w:pPr>
      <w:r w:rsidRPr="48BD6D00" w:rsidR="43ECFE27">
        <w:rPr>
          <w:sz w:val="40"/>
          <w:szCs w:val="40"/>
        </w:rPr>
        <w:t>60</w:t>
      </w:r>
      <w:r>
        <w:tab/>
      </w:r>
      <w:r w:rsidRPr="48BD6D00" w:rsidR="43ECFE27">
        <w:rPr>
          <w:sz w:val="40"/>
          <w:szCs w:val="40"/>
        </w:rPr>
        <w:t>Sutton / Maguire</w:t>
      </w:r>
    </w:p>
    <w:p w:rsidR="43ECFE27" w:rsidP="48BD6D00" w:rsidRDefault="43ECFE27" w14:paraId="3C4249C2" w14:textId="362C4040">
      <w:pPr>
        <w:spacing w:after="0" w:afterAutospacing="off"/>
        <w:jc w:val="left"/>
        <w:rPr>
          <w:sz w:val="40"/>
          <w:szCs w:val="40"/>
        </w:rPr>
      </w:pPr>
      <w:r w:rsidRPr="48BD6D00" w:rsidR="43ECFE27">
        <w:rPr>
          <w:sz w:val="40"/>
          <w:szCs w:val="40"/>
        </w:rPr>
        <w:t>61</w:t>
      </w:r>
      <w:r>
        <w:tab/>
      </w:r>
      <w:r w:rsidRPr="48BD6D00" w:rsidR="43ECFE27">
        <w:rPr>
          <w:sz w:val="40"/>
          <w:szCs w:val="40"/>
        </w:rPr>
        <w:t>Wes Wojski</w:t>
      </w:r>
      <w:r w:rsidRPr="48BD6D00" w:rsidR="753A79F8">
        <w:rPr>
          <w:sz w:val="40"/>
          <w:szCs w:val="40"/>
        </w:rPr>
        <w:t xml:space="preserve"> / Steve Tomaszewski</w:t>
      </w:r>
    </w:p>
    <w:p w:rsidR="753A79F8" w:rsidP="48BD6D00" w:rsidRDefault="753A79F8" w14:paraId="641D7605" w14:textId="2AB66C24">
      <w:pPr>
        <w:spacing w:after="0" w:afterAutospacing="off"/>
        <w:jc w:val="left"/>
        <w:rPr>
          <w:sz w:val="40"/>
          <w:szCs w:val="40"/>
        </w:rPr>
      </w:pPr>
      <w:r w:rsidRPr="48BD6D00" w:rsidR="753A79F8">
        <w:rPr>
          <w:sz w:val="40"/>
          <w:szCs w:val="40"/>
        </w:rPr>
        <w:t>61</w:t>
      </w:r>
      <w:r>
        <w:tab/>
      </w:r>
      <w:r w:rsidRPr="48BD6D00" w:rsidR="753A79F8">
        <w:rPr>
          <w:sz w:val="40"/>
          <w:szCs w:val="40"/>
        </w:rPr>
        <w:t>Hanna / Coggin</w:t>
      </w:r>
    </w:p>
    <w:p w:rsidR="63019A63" w:rsidP="48BD6D00" w:rsidRDefault="63019A63" w14:paraId="588CAF3C" w14:textId="02667287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62</w:t>
      </w:r>
      <w:r>
        <w:tab/>
      </w:r>
      <w:r w:rsidRPr="48BD6D00" w:rsidR="63019A63">
        <w:rPr>
          <w:sz w:val="40"/>
          <w:szCs w:val="40"/>
        </w:rPr>
        <w:t>Lomen / Joel Sinna</w:t>
      </w:r>
    </w:p>
    <w:p w:rsidR="63019A63" w:rsidP="48BD6D00" w:rsidRDefault="63019A63" w14:paraId="6A91568B" w14:textId="7A59DB56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62</w:t>
      </w:r>
      <w:r>
        <w:tab/>
      </w:r>
      <w:r w:rsidRPr="48BD6D00" w:rsidR="63019A63">
        <w:rPr>
          <w:sz w:val="40"/>
          <w:szCs w:val="40"/>
        </w:rPr>
        <w:t>Todd Anderson / Corey Anderson</w:t>
      </w:r>
    </w:p>
    <w:p w:rsidR="63019A63" w:rsidP="48BD6D00" w:rsidRDefault="63019A63" w14:paraId="23B9AB07" w14:textId="5C20566B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62</w:t>
      </w:r>
      <w:r>
        <w:tab/>
      </w:r>
      <w:r w:rsidRPr="48BD6D00" w:rsidR="63019A63">
        <w:rPr>
          <w:sz w:val="40"/>
          <w:szCs w:val="40"/>
        </w:rPr>
        <w:t>Gallagher / Lawsin</w:t>
      </w:r>
    </w:p>
    <w:p w:rsidR="63019A63" w:rsidP="48BD6D00" w:rsidRDefault="63019A63" w14:paraId="6F41E99E" w14:textId="6748A14A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62</w:t>
      </w:r>
      <w:r>
        <w:tab/>
      </w:r>
      <w:r w:rsidRPr="48BD6D00" w:rsidR="63019A63">
        <w:rPr>
          <w:sz w:val="40"/>
          <w:szCs w:val="40"/>
        </w:rPr>
        <w:t>Jensen / Gibson</w:t>
      </w:r>
    </w:p>
    <w:p w:rsidR="63019A63" w:rsidP="48BD6D00" w:rsidRDefault="63019A63" w14:paraId="32D8642D" w14:textId="7330F246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62</w:t>
      </w:r>
      <w:r>
        <w:tab/>
      </w:r>
      <w:r w:rsidRPr="48BD6D00" w:rsidR="63019A63">
        <w:rPr>
          <w:sz w:val="40"/>
          <w:szCs w:val="40"/>
        </w:rPr>
        <w:t>Knutson / Castro</w:t>
      </w:r>
    </w:p>
    <w:p w:rsidR="63019A63" w:rsidP="48BD6D00" w:rsidRDefault="63019A63" w14:paraId="08C9953A" w14:textId="10F40029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62</w:t>
      </w:r>
      <w:r>
        <w:tab/>
      </w:r>
      <w:r w:rsidRPr="48BD6D00" w:rsidR="63019A63">
        <w:rPr>
          <w:sz w:val="40"/>
          <w:szCs w:val="40"/>
        </w:rPr>
        <w:t>Greg Russell / Zuercher</w:t>
      </w:r>
    </w:p>
    <w:p w:rsidR="63019A63" w:rsidP="48BD6D00" w:rsidRDefault="63019A63" w14:paraId="7070AEA9" w14:textId="0B80EAAA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63</w:t>
      </w:r>
      <w:r>
        <w:tab/>
      </w:r>
      <w:r w:rsidRPr="48BD6D00" w:rsidR="63019A63">
        <w:rPr>
          <w:sz w:val="40"/>
          <w:szCs w:val="40"/>
        </w:rPr>
        <w:t>Ty Carroll / Craig Anderson</w:t>
      </w:r>
    </w:p>
    <w:p w:rsidR="63019A63" w:rsidP="48BD6D00" w:rsidRDefault="63019A63" w14:paraId="64DEC76D" w14:textId="4B034435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63</w:t>
      </w:r>
      <w:r>
        <w:tab/>
      </w:r>
      <w:r w:rsidRPr="48BD6D00" w:rsidR="63019A63">
        <w:rPr>
          <w:sz w:val="40"/>
          <w:szCs w:val="40"/>
        </w:rPr>
        <w:t>Bailey / Janke</w:t>
      </w:r>
    </w:p>
    <w:p w:rsidR="63019A63" w:rsidP="48BD6D00" w:rsidRDefault="63019A63" w14:paraId="4FBA9465" w14:textId="41610097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63</w:t>
      </w:r>
      <w:r>
        <w:tab/>
      </w:r>
      <w:r w:rsidRPr="48BD6D00" w:rsidR="63019A63">
        <w:rPr>
          <w:sz w:val="40"/>
          <w:szCs w:val="40"/>
        </w:rPr>
        <w:t>Walker / Krenik</w:t>
      </w:r>
    </w:p>
    <w:p w:rsidR="63019A63" w:rsidP="48BD6D00" w:rsidRDefault="63019A63" w14:paraId="06F0D1BE" w14:textId="4B67E1C7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63</w:t>
      </w:r>
      <w:r>
        <w:tab/>
      </w:r>
      <w:r w:rsidRPr="48BD6D00" w:rsidR="63019A63">
        <w:rPr>
          <w:sz w:val="40"/>
          <w:szCs w:val="40"/>
        </w:rPr>
        <w:t>Griemann / Griemann</w:t>
      </w:r>
    </w:p>
    <w:p w:rsidR="63019A63" w:rsidP="48BD6D00" w:rsidRDefault="63019A63" w14:paraId="0BE46C6A" w14:textId="4BCC5B9B">
      <w:pPr>
        <w:spacing w:after="0" w:afterAutospacing="off"/>
        <w:jc w:val="left"/>
        <w:rPr>
          <w:sz w:val="40"/>
          <w:szCs w:val="40"/>
        </w:rPr>
      </w:pPr>
      <w:r w:rsidRPr="48BD6D00" w:rsidR="63019A63">
        <w:rPr>
          <w:sz w:val="40"/>
          <w:szCs w:val="40"/>
        </w:rPr>
        <w:t>63</w:t>
      </w:r>
      <w:r>
        <w:tab/>
      </w:r>
      <w:r w:rsidRPr="48BD6D00" w:rsidR="63019A63">
        <w:rPr>
          <w:sz w:val="40"/>
          <w:szCs w:val="40"/>
        </w:rPr>
        <w:t>Ettlinger / Korngable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9BD279D"/>
    <w:rsid w:val="089E74EA"/>
    <w:rsid w:val="121C6FCD"/>
    <w:rsid w:val="1368B052"/>
    <w:rsid w:val="19BD279D"/>
    <w:rsid w:val="1A4D82F6"/>
    <w:rsid w:val="216AE5A5"/>
    <w:rsid w:val="2C2E36F4"/>
    <w:rsid w:val="37FD4F0F"/>
    <w:rsid w:val="3A9302D6"/>
    <w:rsid w:val="3F80DEBA"/>
    <w:rsid w:val="439DEEB0"/>
    <w:rsid w:val="43ECFE27"/>
    <w:rsid w:val="48BD6D00"/>
    <w:rsid w:val="56BAAC77"/>
    <w:rsid w:val="5C60F280"/>
    <w:rsid w:val="63019A63"/>
    <w:rsid w:val="66EE9119"/>
    <w:rsid w:val="753A79F8"/>
    <w:rsid w:val="7F1F2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233A1"/>
  <w15:chartTrackingRefBased/>
  <w15:docId w15:val="{AA9C0F93-E2CD-4A7E-97EC-90254500A29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2026-05-26T17:39:08.5938200Z</dcterms:created>
  <dcterms:modified xsi:type="dcterms:W3CDTF">2026-05-26T17:53:06.4580603Z</dcterms:modified>
  <dc:creator>Charlie Basco</dc:creator>
  <lastModifiedBy>Charlie Basco</lastModifiedBy>
</coreProperties>
</file>