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9BEDC" w14:textId="53C8A0F9" w:rsidR="319A2ADB" w:rsidRDefault="319A2ADB" w:rsidP="319A2ADB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319A2ADB">
        <w:rPr>
          <w:rFonts w:ascii="Times New Roman" w:eastAsia="Times New Roman" w:hAnsi="Times New Roman" w:cs="Times New Roman"/>
          <w:sz w:val="40"/>
          <w:szCs w:val="40"/>
        </w:rPr>
        <w:t>Men’s Club 2-2 Ball 4-some  May 19</w:t>
      </w:r>
      <w:r w:rsidRPr="319A2ADB">
        <w:rPr>
          <w:rFonts w:ascii="Times New Roman" w:eastAsia="Times New Roman" w:hAnsi="Times New Roman" w:cs="Times New Roman"/>
          <w:sz w:val="40"/>
          <w:szCs w:val="40"/>
          <w:vertAlign w:val="superscript"/>
        </w:rPr>
        <w:t>th</w:t>
      </w:r>
    </w:p>
    <w:p w14:paraId="27F688EB" w14:textId="7D5946CA" w:rsidR="319A2ADB" w:rsidRDefault="5B031599" w:rsidP="4CB821EB">
      <w:pPr>
        <w:spacing w:after="0"/>
        <w:rPr>
          <w:rFonts w:ascii="Times New Roman" w:eastAsia="Times New Roman" w:hAnsi="Times New Roman" w:cs="Times New Roman"/>
          <w:b/>
          <w:bCs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b/>
          <w:bCs/>
          <w:sz w:val="34"/>
          <w:szCs w:val="34"/>
        </w:rPr>
        <w:t>Format</w:t>
      </w:r>
    </w:p>
    <w:p w14:paraId="3854D8DD" w14:textId="23E9466D" w:rsidR="319A2ADB" w:rsidRDefault="5B031599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sz w:val="34"/>
          <w:szCs w:val="34"/>
        </w:rPr>
        <w:t>4 some event, your 2-somes Net Best ball plus the other 2 somes Net best ball. Add the 2 up for team total.</w:t>
      </w:r>
    </w:p>
    <w:p w14:paraId="2898979E" w14:textId="6747B568" w:rsidR="319A2ADB" w:rsidRDefault="319A2ADB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</w:p>
    <w:p w14:paraId="15214484" w14:textId="466360C2" w:rsidR="319A2ADB" w:rsidRDefault="5B031599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b/>
          <w:bCs/>
          <w:sz w:val="34"/>
          <w:szCs w:val="34"/>
        </w:rPr>
        <w:t xml:space="preserve">USGA rules 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apply. We will draw a blind partner </w:t>
      </w:r>
      <w:r w:rsidR="4B85A840" w:rsidRPr="4CB821EB">
        <w:rPr>
          <w:rFonts w:ascii="Times New Roman" w:eastAsia="Times New Roman" w:hAnsi="Times New Roman" w:cs="Times New Roman"/>
          <w:sz w:val="34"/>
          <w:szCs w:val="34"/>
        </w:rPr>
        <w:t>in case of a no-show.</w:t>
      </w:r>
    </w:p>
    <w:p w14:paraId="493F0937" w14:textId="4194DE9B" w:rsidR="4CB821EB" w:rsidRDefault="4CB821EB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</w:p>
    <w:p w14:paraId="7E5A7FBC" w14:textId="62A18BA0" w:rsidR="319A2ADB" w:rsidRDefault="5B031599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b/>
          <w:bCs/>
          <w:sz w:val="34"/>
          <w:szCs w:val="34"/>
        </w:rPr>
        <w:t>Summer Rules</w:t>
      </w:r>
      <w:r w:rsidR="71AF8217" w:rsidRPr="4CB821EB">
        <w:rPr>
          <w:rFonts w:ascii="Times New Roman" w:eastAsia="Times New Roman" w:hAnsi="Times New Roman" w:cs="Times New Roman"/>
          <w:b/>
          <w:bCs/>
          <w:sz w:val="34"/>
          <w:szCs w:val="34"/>
        </w:rPr>
        <w:t xml:space="preserve"> 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 – </w:t>
      </w:r>
      <w:r w:rsidR="636C070A" w:rsidRPr="4CB821EB">
        <w:rPr>
          <w:rFonts w:ascii="Times New Roman" w:eastAsia="Times New Roman" w:hAnsi="Times New Roman" w:cs="Times New Roman"/>
          <w:sz w:val="34"/>
          <w:szCs w:val="34"/>
        </w:rPr>
        <w:t>A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ll balls that count must be holed. Please record a score on each hole for yourself. If you pick up you must post the score you most likely would have had. </w:t>
      </w:r>
    </w:p>
    <w:p w14:paraId="3C131084" w14:textId="354CF1AE" w:rsidR="4416A7C9" w:rsidRDefault="4416A7C9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POST YOUR ON SCORES TODAY UNDER COMPETION </w:t>
      </w:r>
    </w:p>
    <w:p w14:paraId="515424D3" w14:textId="35294069" w:rsidR="319A2ADB" w:rsidRDefault="319A2ADB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</w:p>
    <w:p w14:paraId="687BDEDB" w14:textId="081E1A27" w:rsidR="319A2ADB" w:rsidRDefault="5B031599" w:rsidP="4CB821EB">
      <w:pPr>
        <w:spacing w:after="0"/>
        <w:rPr>
          <w:rFonts w:ascii="Times New Roman" w:eastAsia="Times New Roman" w:hAnsi="Times New Roman" w:cs="Times New Roman"/>
          <w:b/>
          <w:bCs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b/>
          <w:bCs/>
          <w:sz w:val="34"/>
          <w:szCs w:val="34"/>
        </w:rPr>
        <w:t>Payout- 4 Man Team</w:t>
      </w:r>
    </w:p>
    <w:p w14:paraId="5E67D771" w14:textId="6B1F2A7C" w:rsidR="319A2ADB" w:rsidRDefault="5619CB64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  <w:r w:rsidRPr="18695FBC">
        <w:rPr>
          <w:rFonts w:ascii="Times New Roman" w:eastAsia="Times New Roman" w:hAnsi="Times New Roman" w:cs="Times New Roman"/>
          <w:sz w:val="34"/>
          <w:szCs w:val="34"/>
        </w:rPr>
        <w:t>1  $1</w:t>
      </w:r>
      <w:r w:rsidR="4202EF8A" w:rsidRPr="18695FBC">
        <w:rPr>
          <w:rFonts w:ascii="Times New Roman" w:eastAsia="Times New Roman" w:hAnsi="Times New Roman" w:cs="Times New Roman"/>
          <w:sz w:val="34"/>
          <w:szCs w:val="34"/>
        </w:rPr>
        <w:t>1</w:t>
      </w:r>
      <w:r w:rsidRPr="18695FBC">
        <w:rPr>
          <w:rFonts w:ascii="Times New Roman" w:eastAsia="Times New Roman" w:hAnsi="Times New Roman" w:cs="Times New Roman"/>
          <w:sz w:val="34"/>
          <w:szCs w:val="34"/>
        </w:rPr>
        <w:t>0 each / 2  $</w:t>
      </w:r>
      <w:r w:rsidR="0DCF1350" w:rsidRPr="18695FBC">
        <w:rPr>
          <w:rFonts w:ascii="Times New Roman" w:eastAsia="Times New Roman" w:hAnsi="Times New Roman" w:cs="Times New Roman"/>
          <w:sz w:val="34"/>
          <w:szCs w:val="34"/>
        </w:rPr>
        <w:t>8</w:t>
      </w:r>
      <w:r w:rsidR="1F7544A7" w:rsidRPr="18695FBC">
        <w:rPr>
          <w:rFonts w:ascii="Times New Roman" w:eastAsia="Times New Roman" w:hAnsi="Times New Roman" w:cs="Times New Roman"/>
          <w:sz w:val="34"/>
          <w:szCs w:val="34"/>
        </w:rPr>
        <w:t>0</w:t>
      </w:r>
      <w:r w:rsidRPr="18695FBC">
        <w:rPr>
          <w:rFonts w:ascii="Times New Roman" w:eastAsia="Times New Roman" w:hAnsi="Times New Roman" w:cs="Times New Roman"/>
          <w:sz w:val="34"/>
          <w:szCs w:val="34"/>
        </w:rPr>
        <w:t xml:space="preserve"> each / 3  $</w:t>
      </w:r>
      <w:r w:rsidR="6C6580BE" w:rsidRPr="18695FBC">
        <w:rPr>
          <w:rFonts w:ascii="Times New Roman" w:eastAsia="Times New Roman" w:hAnsi="Times New Roman" w:cs="Times New Roman"/>
          <w:sz w:val="34"/>
          <w:szCs w:val="34"/>
        </w:rPr>
        <w:t>6</w:t>
      </w:r>
      <w:r w:rsidRPr="18695FBC">
        <w:rPr>
          <w:rFonts w:ascii="Times New Roman" w:eastAsia="Times New Roman" w:hAnsi="Times New Roman" w:cs="Times New Roman"/>
          <w:sz w:val="34"/>
          <w:szCs w:val="34"/>
        </w:rPr>
        <w:t xml:space="preserve">0 each / </w:t>
      </w:r>
    </w:p>
    <w:p w14:paraId="40C3E3C5" w14:textId="0413C163" w:rsidR="319A2ADB" w:rsidRDefault="5B031599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sz w:val="34"/>
          <w:szCs w:val="34"/>
        </w:rPr>
        <w:t>4  $50 each / 5  $40 each</w:t>
      </w:r>
      <w:r w:rsidR="0BE5ADE4" w:rsidRPr="4CB821EB">
        <w:rPr>
          <w:rFonts w:ascii="Times New Roman" w:eastAsia="Times New Roman" w:hAnsi="Times New Roman" w:cs="Times New Roman"/>
          <w:sz w:val="34"/>
          <w:szCs w:val="34"/>
        </w:rPr>
        <w:t xml:space="preserve"> / 6  $30 each</w:t>
      </w:r>
    </w:p>
    <w:p w14:paraId="2BF8A806" w14:textId="732B5382" w:rsidR="319A2ADB" w:rsidRDefault="319A2ADB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</w:p>
    <w:p w14:paraId="484D2A1C" w14:textId="70D61EED" w:rsidR="319A2ADB" w:rsidRDefault="5B031599" w:rsidP="4CB821EB">
      <w:pPr>
        <w:spacing w:after="0"/>
        <w:rPr>
          <w:rFonts w:ascii="Times New Roman" w:eastAsia="Times New Roman" w:hAnsi="Times New Roman" w:cs="Times New Roman"/>
          <w:b/>
          <w:bCs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b/>
          <w:bCs/>
          <w:sz w:val="34"/>
          <w:szCs w:val="34"/>
        </w:rPr>
        <w:t>Best 2 Man Best Ball</w:t>
      </w:r>
    </w:p>
    <w:p w14:paraId="6F6DF769" w14:textId="266FC7A0" w:rsidR="319A2ADB" w:rsidRDefault="5B031599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1  $60 each / 2 $50 each / 3 $40 each </w:t>
      </w:r>
    </w:p>
    <w:p w14:paraId="7B4E01F1" w14:textId="5FFE7C05" w:rsidR="319A2ADB" w:rsidRDefault="319A2ADB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</w:p>
    <w:p w14:paraId="1C13CB1D" w14:textId="21158396" w:rsidR="319A2ADB" w:rsidRDefault="5B031599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b/>
          <w:bCs/>
          <w:sz w:val="34"/>
          <w:szCs w:val="34"/>
        </w:rPr>
        <w:t>4 Man Skin Game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 $</w:t>
      </w:r>
      <w:r w:rsidR="538EA773" w:rsidRPr="4CB821EB">
        <w:rPr>
          <w:rFonts w:ascii="Times New Roman" w:eastAsia="Times New Roman" w:hAnsi="Times New Roman" w:cs="Times New Roman"/>
          <w:sz w:val="34"/>
          <w:szCs w:val="34"/>
        </w:rPr>
        <w:t>620</w:t>
      </w:r>
    </w:p>
    <w:p w14:paraId="0FCE51A5" w14:textId="0EFB2D04" w:rsidR="319A2ADB" w:rsidRDefault="5B031599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sz w:val="34"/>
          <w:szCs w:val="34"/>
        </w:rPr>
        <w:t>Lowest score on a hole without being tied.</w:t>
      </w:r>
    </w:p>
    <w:p w14:paraId="0E0DA4BA" w14:textId="42476423" w:rsidR="319A2ADB" w:rsidRDefault="319A2ADB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</w:p>
    <w:p w14:paraId="658BECB4" w14:textId="3E475EDC" w:rsidR="319A2ADB" w:rsidRDefault="5B031599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b/>
          <w:bCs/>
          <w:sz w:val="34"/>
          <w:szCs w:val="34"/>
        </w:rPr>
        <w:t>Pari mutuel betting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 available in the bar prior to your round</w:t>
      </w:r>
    </w:p>
    <w:p w14:paraId="3081F05B" w14:textId="0FBAFE3A" w:rsidR="319A2ADB" w:rsidRDefault="5B031599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sz w:val="34"/>
          <w:szCs w:val="34"/>
        </w:rPr>
        <w:t>Any ties for show tickets will be broken by a scorecard playoff starting on Hole 14.</w:t>
      </w:r>
    </w:p>
    <w:p w14:paraId="32CA58FF" w14:textId="0FAEDD4F" w:rsidR="319A2ADB" w:rsidRDefault="319A2ADB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</w:p>
    <w:p w14:paraId="0F9D019C" w14:textId="2C4CA39F" w:rsidR="319A2ADB" w:rsidRDefault="5B031599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b/>
          <w:bCs/>
          <w:sz w:val="34"/>
          <w:szCs w:val="34"/>
        </w:rPr>
        <w:t>Doubles Match play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 qualifying available today. $20 per team pay prior to your round in the pro shop</w:t>
      </w:r>
    </w:p>
    <w:p w14:paraId="5507232B" w14:textId="46DBD080" w:rsidR="319A2ADB" w:rsidRDefault="319A2ADB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</w:p>
    <w:p w14:paraId="2396866A" w14:textId="48891652" w:rsidR="319A2ADB" w:rsidRDefault="5B031599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b/>
          <w:bCs/>
          <w:sz w:val="34"/>
          <w:szCs w:val="34"/>
        </w:rPr>
        <w:t>Clasen Event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 </w:t>
      </w:r>
      <w:r w:rsidR="0065398F">
        <w:rPr>
          <w:rFonts w:ascii="Times New Roman" w:eastAsia="Times New Roman" w:hAnsi="Times New Roman" w:cs="Times New Roman"/>
          <w:sz w:val="34"/>
          <w:szCs w:val="34"/>
        </w:rPr>
        <w:t>$5 Player (Included in $30 entry) Opt-out if you want in Bar</w:t>
      </w:r>
    </w:p>
    <w:p w14:paraId="5B5E4748" w14:textId="0A68159E" w:rsidR="319A2ADB" w:rsidRDefault="319A2ADB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</w:p>
    <w:p w14:paraId="18102D12" w14:textId="3E748C67" w:rsidR="319A2ADB" w:rsidRDefault="5B031599" w:rsidP="4CB821EB">
      <w:pPr>
        <w:spacing w:after="0"/>
        <w:rPr>
          <w:rFonts w:ascii="Times New Roman" w:eastAsia="Times New Roman" w:hAnsi="Times New Roman" w:cs="Times New Roman"/>
          <w:sz w:val="34"/>
          <w:szCs w:val="34"/>
        </w:rPr>
      </w:pPr>
      <w:r w:rsidRPr="4CB821EB">
        <w:rPr>
          <w:rFonts w:ascii="Times New Roman" w:eastAsia="Times New Roman" w:hAnsi="Times New Roman" w:cs="Times New Roman"/>
          <w:b/>
          <w:bCs/>
          <w:sz w:val="34"/>
          <w:szCs w:val="34"/>
        </w:rPr>
        <w:t>Proxies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  L</w:t>
      </w:r>
      <w:r w:rsidR="5C94D0E6" w:rsidRPr="4CB821EB">
        <w:rPr>
          <w:rFonts w:ascii="Times New Roman" w:eastAsia="Times New Roman" w:hAnsi="Times New Roman" w:cs="Times New Roman"/>
          <w:sz w:val="34"/>
          <w:szCs w:val="34"/>
        </w:rPr>
        <w:t xml:space="preserve">ong 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>P</w:t>
      </w:r>
      <w:r w:rsidR="43EEC055" w:rsidRPr="4CB821EB">
        <w:rPr>
          <w:rFonts w:ascii="Times New Roman" w:eastAsia="Times New Roman" w:hAnsi="Times New Roman" w:cs="Times New Roman"/>
          <w:sz w:val="34"/>
          <w:szCs w:val="34"/>
        </w:rPr>
        <w:t>utt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 </w:t>
      </w:r>
      <w:r w:rsidR="524C407C" w:rsidRPr="4CB821EB">
        <w:rPr>
          <w:rFonts w:ascii="Times New Roman" w:eastAsia="Times New Roman" w:hAnsi="Times New Roman" w:cs="Times New Roman"/>
          <w:sz w:val="34"/>
          <w:szCs w:val="34"/>
        </w:rPr>
        <w:t>6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 &amp; </w:t>
      </w:r>
      <w:r w:rsidR="7302C1C8" w:rsidRPr="4CB821EB">
        <w:rPr>
          <w:rFonts w:ascii="Times New Roman" w:eastAsia="Times New Roman" w:hAnsi="Times New Roman" w:cs="Times New Roman"/>
          <w:sz w:val="34"/>
          <w:szCs w:val="34"/>
        </w:rPr>
        <w:t>8 &amp; 18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  /  C</w:t>
      </w:r>
      <w:r w:rsidR="1EA58DE6" w:rsidRPr="4CB821EB">
        <w:rPr>
          <w:rFonts w:ascii="Times New Roman" w:eastAsia="Times New Roman" w:hAnsi="Times New Roman" w:cs="Times New Roman"/>
          <w:sz w:val="34"/>
          <w:szCs w:val="34"/>
        </w:rPr>
        <w:t xml:space="preserve">losest to 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>P</w:t>
      </w:r>
      <w:r w:rsidR="5EC1CA82" w:rsidRPr="4CB821EB">
        <w:rPr>
          <w:rFonts w:ascii="Times New Roman" w:eastAsia="Times New Roman" w:hAnsi="Times New Roman" w:cs="Times New Roman"/>
          <w:sz w:val="34"/>
          <w:szCs w:val="34"/>
        </w:rPr>
        <w:t>in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 7 </w:t>
      </w:r>
      <w:r w:rsidR="6CA70AF3" w:rsidRPr="4CB821EB">
        <w:rPr>
          <w:rFonts w:ascii="Times New Roman" w:eastAsia="Times New Roman" w:hAnsi="Times New Roman" w:cs="Times New Roman"/>
          <w:sz w:val="34"/>
          <w:szCs w:val="34"/>
        </w:rPr>
        <w:t>&amp; 13 &amp;</w:t>
      </w:r>
      <w:r w:rsidRPr="4CB821EB">
        <w:rPr>
          <w:rFonts w:ascii="Times New Roman" w:eastAsia="Times New Roman" w:hAnsi="Times New Roman" w:cs="Times New Roman"/>
          <w:sz w:val="34"/>
          <w:szCs w:val="34"/>
        </w:rPr>
        <w:t xml:space="preserve"> 17</w:t>
      </w:r>
    </w:p>
    <w:sectPr w:rsidR="319A2ADB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A774C8D"/>
    <w:rsid w:val="0065398F"/>
    <w:rsid w:val="00660E52"/>
    <w:rsid w:val="07CC3872"/>
    <w:rsid w:val="09DAF64B"/>
    <w:rsid w:val="0BE5ADE4"/>
    <w:rsid w:val="0DCF1350"/>
    <w:rsid w:val="15012120"/>
    <w:rsid w:val="18695FBC"/>
    <w:rsid w:val="19E0609E"/>
    <w:rsid w:val="1A774C8D"/>
    <w:rsid w:val="1E9B7790"/>
    <w:rsid w:val="1EA58DE6"/>
    <w:rsid w:val="1F7544A7"/>
    <w:rsid w:val="20832C20"/>
    <w:rsid w:val="21FFD2FE"/>
    <w:rsid w:val="287FB5B0"/>
    <w:rsid w:val="2A876F72"/>
    <w:rsid w:val="2BDC29B9"/>
    <w:rsid w:val="319A2ADB"/>
    <w:rsid w:val="39AB5815"/>
    <w:rsid w:val="418A4A17"/>
    <w:rsid w:val="4202EF8A"/>
    <w:rsid w:val="420AD6BF"/>
    <w:rsid w:val="43B266DD"/>
    <w:rsid w:val="43EEC055"/>
    <w:rsid w:val="4416A7C9"/>
    <w:rsid w:val="44BD83E8"/>
    <w:rsid w:val="4B85A840"/>
    <w:rsid w:val="4B87F8E0"/>
    <w:rsid w:val="4CB821EB"/>
    <w:rsid w:val="4EC6C453"/>
    <w:rsid w:val="524C407C"/>
    <w:rsid w:val="538EA773"/>
    <w:rsid w:val="5619CB64"/>
    <w:rsid w:val="56757C57"/>
    <w:rsid w:val="5B031599"/>
    <w:rsid w:val="5C94D0E6"/>
    <w:rsid w:val="5EC1CA82"/>
    <w:rsid w:val="5F894028"/>
    <w:rsid w:val="636C070A"/>
    <w:rsid w:val="6C6580BE"/>
    <w:rsid w:val="6CA70AF3"/>
    <w:rsid w:val="71AF8217"/>
    <w:rsid w:val="7302C1C8"/>
    <w:rsid w:val="7DF8C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74C8D"/>
  <w15:chartTrackingRefBased/>
  <w15:docId w15:val="{CA3BECDB-139A-49D7-86AE-5EA93ADD8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charlie Basco</dc:creator>
  <cp:keywords/>
  <dc:description/>
  <cp:lastModifiedBy>George Butkovich</cp:lastModifiedBy>
  <cp:revision>2</cp:revision>
  <dcterms:created xsi:type="dcterms:W3CDTF">2024-05-17T17:43:00Z</dcterms:created>
  <dcterms:modified xsi:type="dcterms:W3CDTF">2026-05-15T16:22:00Z</dcterms:modified>
</cp:coreProperties>
</file>