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4A2ED71" wp14:paraId="2C078E63" wp14:textId="345B9CBA">
      <w:pPr>
        <w:spacing w:after="0" w:afterAutospacing="off"/>
        <w:jc w:val="center"/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</w:pPr>
      <w:r w:rsidRPr="64A2ED71" w:rsidR="66504FCB"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  <w:t>Men’s Club</w:t>
      </w:r>
    </w:p>
    <w:p w:rsidR="66504FCB" w:rsidP="64A2ED71" w:rsidRDefault="66504FCB" w14:paraId="362445C7" w14:textId="24995D7F">
      <w:pPr>
        <w:spacing w:after="0" w:afterAutospacing="off"/>
        <w:jc w:val="center"/>
        <w:rPr>
          <w:rFonts w:ascii="Times New Roman" w:hAnsi="Times New Roman" w:eastAsia="Times New Roman" w:cs="Times New Roman"/>
          <w:sz w:val="36"/>
          <w:szCs w:val="36"/>
        </w:rPr>
      </w:pPr>
      <w:r w:rsidRPr="64A2ED71" w:rsidR="66504FCB">
        <w:rPr>
          <w:rFonts w:ascii="Times New Roman" w:hAnsi="Times New Roman" w:eastAsia="Times New Roman" w:cs="Times New Roman"/>
          <w:sz w:val="36"/>
          <w:szCs w:val="36"/>
        </w:rPr>
        <w:t>Quota Points Tournament 2025</w:t>
      </w:r>
    </w:p>
    <w:p w:rsidR="64A2ED71" w:rsidP="64A2ED71" w:rsidRDefault="64A2ED71" w14:paraId="2D1298B1" w14:textId="5105E9F7">
      <w:pPr>
        <w:spacing w:after="0" w:afterAutospacing="off"/>
        <w:jc w:val="center"/>
        <w:rPr>
          <w:rFonts w:ascii="Times New Roman" w:hAnsi="Times New Roman" w:eastAsia="Times New Roman" w:cs="Times New Roman"/>
          <w:sz w:val="36"/>
          <w:szCs w:val="36"/>
        </w:rPr>
      </w:pPr>
    </w:p>
    <w:p w:rsidR="64A2ED71" w:rsidP="64A2ED71" w:rsidRDefault="64A2ED71" w14:paraId="29A60033" w14:textId="4BC77A4A">
      <w:pPr>
        <w:spacing w:after="0" w:afterAutospacing="off"/>
        <w:jc w:val="center"/>
        <w:rPr>
          <w:rFonts w:ascii="Times New Roman" w:hAnsi="Times New Roman" w:eastAsia="Times New Roman" w:cs="Times New Roman"/>
          <w:sz w:val="36"/>
          <w:szCs w:val="36"/>
        </w:rPr>
      </w:pPr>
    </w:p>
    <w:p w:rsidR="5146E44E" w:rsidP="64A2ED71" w:rsidRDefault="5146E44E" w14:paraId="35B0FB43" w14:textId="63FC9E7B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  <w:r w:rsidRPr="64A2ED71" w:rsidR="5146E44E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Team Results – Pro Shop Credit</w:t>
      </w:r>
    </w:p>
    <w:p w:rsidR="64A2ED71" w:rsidP="64A2ED71" w:rsidRDefault="64A2ED71" w14:paraId="748A0CB0" w14:textId="35C1703A">
      <w:pPr>
        <w:spacing w:after="0" w:afterAutospacing="off"/>
        <w:jc w:val="left"/>
        <w:rPr>
          <w:rFonts w:ascii="Times New Roman" w:hAnsi="Times New Roman" w:eastAsia="Times New Roman" w:cs="Times New Roman"/>
          <w:sz w:val="30"/>
          <w:szCs w:val="30"/>
        </w:rPr>
      </w:pPr>
    </w:p>
    <w:p w:rsidR="73C3B644" w:rsidP="64A2ED71" w:rsidRDefault="73C3B644" w14:paraId="1C4DE199" w14:textId="6D927119">
      <w:pPr>
        <w:spacing w:after="0" w:afterAutospacing="off"/>
        <w:jc w:val="left"/>
        <w:rPr>
          <w:rFonts w:ascii="Times New Roman" w:hAnsi="Times New Roman" w:eastAsia="Times New Roman" w:cs="Times New Roman"/>
          <w:sz w:val="30"/>
          <w:szCs w:val="30"/>
        </w:rPr>
      </w:pPr>
      <w:r w:rsidRPr="64A2ED71" w:rsidR="73C3B644">
        <w:rPr>
          <w:rFonts w:ascii="Times New Roman" w:hAnsi="Times New Roman" w:eastAsia="Times New Roman" w:cs="Times New Roman"/>
          <w:sz w:val="30"/>
          <w:szCs w:val="30"/>
        </w:rPr>
        <w:t xml:space="preserve">1  </w:t>
      </w:r>
      <w:r w:rsidRPr="64A2ED71" w:rsidR="66504FCB">
        <w:rPr>
          <w:rFonts w:ascii="Times New Roman" w:hAnsi="Times New Roman" w:eastAsia="Times New Roman" w:cs="Times New Roman"/>
          <w:sz w:val="30"/>
          <w:szCs w:val="30"/>
        </w:rPr>
        <w:t>Ben</w:t>
      </w:r>
      <w:r w:rsidRPr="64A2ED71" w:rsidR="66504FCB">
        <w:rPr>
          <w:rFonts w:ascii="Times New Roman" w:hAnsi="Times New Roman" w:eastAsia="Times New Roman" w:cs="Times New Roman"/>
          <w:sz w:val="30"/>
          <w:szCs w:val="30"/>
        </w:rPr>
        <w:t xml:space="preserve"> Lund-Scott Johnson-Mike Gibson-Chuck-Hanson</w:t>
      </w:r>
      <w:r>
        <w:tab/>
      </w:r>
      <w:r>
        <w:tab/>
      </w:r>
      <w:r>
        <w:tab/>
      </w:r>
      <w:r w:rsidRPr="64A2ED71" w:rsidR="66504FCB">
        <w:rPr>
          <w:rFonts w:ascii="Times New Roman" w:hAnsi="Times New Roman" w:eastAsia="Times New Roman" w:cs="Times New Roman"/>
          <w:sz w:val="30"/>
          <w:szCs w:val="30"/>
        </w:rPr>
        <w:t>+9</w:t>
      </w:r>
      <w:r>
        <w:tab/>
      </w:r>
      <w:r w:rsidRPr="64A2ED71" w:rsidR="07CE9998">
        <w:rPr>
          <w:rFonts w:ascii="Times New Roman" w:hAnsi="Times New Roman" w:eastAsia="Times New Roman" w:cs="Times New Roman"/>
          <w:sz w:val="30"/>
          <w:szCs w:val="30"/>
        </w:rPr>
        <w:t>$105 each</w:t>
      </w:r>
    </w:p>
    <w:p w:rsidR="64A2ED71" w:rsidP="64A2ED71" w:rsidRDefault="64A2ED71" w14:paraId="1173178E" w14:textId="7EC1DD87">
      <w:pPr>
        <w:spacing w:after="0" w:afterAutospacing="off"/>
        <w:jc w:val="left"/>
        <w:rPr>
          <w:rFonts w:ascii="Times New Roman" w:hAnsi="Times New Roman" w:eastAsia="Times New Roman" w:cs="Times New Roman"/>
          <w:sz w:val="30"/>
          <w:szCs w:val="30"/>
        </w:rPr>
      </w:pPr>
    </w:p>
    <w:p w:rsidR="5FCFB3EF" w:rsidP="64A2ED71" w:rsidRDefault="5FCFB3EF" w14:paraId="7BC3B131" w14:textId="2803F8EE">
      <w:pPr>
        <w:spacing w:after="0" w:afterAutospacing="off"/>
        <w:jc w:val="left"/>
        <w:rPr>
          <w:rFonts w:ascii="Times New Roman" w:hAnsi="Times New Roman" w:eastAsia="Times New Roman" w:cs="Times New Roman"/>
          <w:sz w:val="30"/>
          <w:szCs w:val="30"/>
        </w:rPr>
      </w:pPr>
      <w:r w:rsidRPr="64A2ED71" w:rsidR="5FCFB3EF">
        <w:rPr>
          <w:rFonts w:ascii="Times New Roman" w:hAnsi="Times New Roman" w:eastAsia="Times New Roman" w:cs="Times New Roman"/>
          <w:sz w:val="30"/>
          <w:szCs w:val="30"/>
        </w:rPr>
        <w:t>1</w:t>
      </w:r>
      <w:r w:rsidRPr="64A2ED71" w:rsidR="00D66DA2">
        <w:rPr>
          <w:rFonts w:ascii="Times New Roman" w:hAnsi="Times New Roman" w:eastAsia="Times New Roman" w:cs="Times New Roman"/>
          <w:sz w:val="30"/>
          <w:szCs w:val="30"/>
        </w:rPr>
        <w:t xml:space="preserve">  </w:t>
      </w:r>
      <w:r w:rsidRPr="64A2ED71" w:rsidR="07CE9998">
        <w:rPr>
          <w:rFonts w:ascii="Times New Roman" w:hAnsi="Times New Roman" w:eastAsia="Times New Roman" w:cs="Times New Roman"/>
          <w:sz w:val="30"/>
          <w:szCs w:val="30"/>
        </w:rPr>
        <w:t>Pete</w:t>
      </w:r>
      <w:r w:rsidRPr="64A2ED71" w:rsidR="07CE9998">
        <w:rPr>
          <w:rFonts w:ascii="Times New Roman" w:hAnsi="Times New Roman" w:eastAsia="Times New Roman" w:cs="Times New Roman"/>
          <w:sz w:val="30"/>
          <w:szCs w:val="30"/>
        </w:rPr>
        <w:t xml:space="preserve"> Erickson-Trent Martin-Bob Hanna-Tracey Sutton</w:t>
      </w:r>
      <w:r>
        <w:tab/>
      </w:r>
      <w:r>
        <w:tab/>
      </w:r>
      <w:r>
        <w:tab/>
      </w:r>
      <w:r w:rsidRPr="64A2ED71" w:rsidR="07CE9998">
        <w:rPr>
          <w:rFonts w:ascii="Times New Roman" w:hAnsi="Times New Roman" w:eastAsia="Times New Roman" w:cs="Times New Roman"/>
          <w:sz w:val="30"/>
          <w:szCs w:val="30"/>
        </w:rPr>
        <w:t>+9</w:t>
      </w:r>
      <w:r>
        <w:tab/>
      </w:r>
      <w:r w:rsidRPr="64A2ED71" w:rsidR="07CE9998">
        <w:rPr>
          <w:rFonts w:ascii="Times New Roman" w:hAnsi="Times New Roman" w:eastAsia="Times New Roman" w:cs="Times New Roman"/>
          <w:sz w:val="30"/>
          <w:szCs w:val="30"/>
        </w:rPr>
        <w:t>$105 each</w:t>
      </w:r>
    </w:p>
    <w:p w:rsidR="64A2ED71" w:rsidP="64A2ED71" w:rsidRDefault="64A2ED71" w14:paraId="55333383" w14:textId="1EF1FDCF">
      <w:pPr>
        <w:spacing w:after="0" w:afterAutospacing="off"/>
        <w:jc w:val="left"/>
        <w:rPr>
          <w:rFonts w:ascii="Times New Roman" w:hAnsi="Times New Roman" w:eastAsia="Times New Roman" w:cs="Times New Roman"/>
          <w:sz w:val="30"/>
          <w:szCs w:val="30"/>
        </w:rPr>
      </w:pPr>
    </w:p>
    <w:p w:rsidR="6FAC8FCB" w:rsidP="64A2ED71" w:rsidRDefault="6FAC8FCB" w14:paraId="5E6F588A" w14:textId="5E25D199">
      <w:pPr>
        <w:spacing w:after="0" w:afterAutospacing="off"/>
        <w:jc w:val="left"/>
        <w:rPr>
          <w:rFonts w:ascii="Times New Roman" w:hAnsi="Times New Roman" w:eastAsia="Times New Roman" w:cs="Times New Roman"/>
          <w:sz w:val="30"/>
          <w:szCs w:val="30"/>
        </w:rPr>
      </w:pPr>
      <w:r w:rsidRPr="64A2ED71" w:rsidR="6FAC8FCB">
        <w:rPr>
          <w:rFonts w:ascii="Times New Roman" w:hAnsi="Times New Roman" w:eastAsia="Times New Roman" w:cs="Times New Roman"/>
          <w:sz w:val="30"/>
          <w:szCs w:val="30"/>
        </w:rPr>
        <w:t>3  Pat</w:t>
      </w:r>
      <w:r w:rsidRPr="64A2ED71" w:rsidR="6FAC8FCB">
        <w:rPr>
          <w:rFonts w:ascii="Times New Roman" w:hAnsi="Times New Roman" w:eastAsia="Times New Roman" w:cs="Times New Roman"/>
          <w:sz w:val="30"/>
          <w:szCs w:val="30"/>
        </w:rPr>
        <w:t xml:space="preserve"> Shearen-Mark Lyke-Dave Martinucci-Jeff Dyer</w:t>
      </w:r>
      <w:r>
        <w:tab/>
      </w:r>
      <w:r>
        <w:tab/>
      </w:r>
      <w:r>
        <w:tab/>
      </w:r>
      <w:r w:rsidRPr="64A2ED71" w:rsidR="6FAC8FCB">
        <w:rPr>
          <w:rFonts w:ascii="Times New Roman" w:hAnsi="Times New Roman" w:eastAsia="Times New Roman" w:cs="Times New Roman"/>
          <w:sz w:val="30"/>
          <w:szCs w:val="30"/>
        </w:rPr>
        <w:t>+7</w:t>
      </w:r>
      <w:r>
        <w:tab/>
      </w:r>
      <w:r w:rsidRPr="64A2ED71" w:rsidR="201A8B46">
        <w:rPr>
          <w:rFonts w:ascii="Times New Roman" w:hAnsi="Times New Roman" w:eastAsia="Times New Roman" w:cs="Times New Roman"/>
          <w:sz w:val="30"/>
          <w:szCs w:val="30"/>
        </w:rPr>
        <w:t>$75 each</w:t>
      </w:r>
    </w:p>
    <w:p w:rsidR="64A2ED71" w:rsidP="64A2ED71" w:rsidRDefault="64A2ED71" w14:paraId="44F4B3B0" w14:textId="60F7D9FF">
      <w:pPr>
        <w:spacing w:after="0" w:afterAutospacing="off"/>
        <w:jc w:val="left"/>
        <w:rPr>
          <w:rFonts w:ascii="Times New Roman" w:hAnsi="Times New Roman" w:eastAsia="Times New Roman" w:cs="Times New Roman"/>
          <w:sz w:val="30"/>
          <w:szCs w:val="30"/>
        </w:rPr>
      </w:pPr>
    </w:p>
    <w:p w:rsidR="201A8B46" w:rsidP="64A2ED71" w:rsidRDefault="201A8B46" w14:paraId="11598D0D" w14:textId="630C955A">
      <w:pPr>
        <w:spacing w:after="0" w:afterAutospacing="off"/>
        <w:jc w:val="left"/>
        <w:rPr>
          <w:rFonts w:ascii="Times New Roman" w:hAnsi="Times New Roman" w:eastAsia="Times New Roman" w:cs="Times New Roman"/>
          <w:sz w:val="30"/>
          <w:szCs w:val="30"/>
        </w:rPr>
      </w:pPr>
      <w:r w:rsidRPr="64A2ED71" w:rsidR="201A8B46">
        <w:rPr>
          <w:rFonts w:ascii="Times New Roman" w:hAnsi="Times New Roman" w:eastAsia="Times New Roman" w:cs="Times New Roman"/>
          <w:sz w:val="30"/>
          <w:szCs w:val="30"/>
        </w:rPr>
        <w:t xml:space="preserve">4 </w:t>
      </w:r>
      <w:r w:rsidRPr="64A2ED71" w:rsidR="4C0CF933">
        <w:rPr>
          <w:rFonts w:ascii="Times New Roman" w:hAnsi="Times New Roman" w:eastAsia="Times New Roman" w:cs="Times New Roman"/>
          <w:sz w:val="30"/>
          <w:szCs w:val="30"/>
        </w:rPr>
        <w:t xml:space="preserve">Luke </w:t>
      </w:r>
      <w:r w:rsidRPr="64A2ED71" w:rsidR="4C0CF933">
        <w:rPr>
          <w:rFonts w:ascii="Times New Roman" w:hAnsi="Times New Roman" w:eastAsia="Times New Roman" w:cs="Times New Roman"/>
          <w:sz w:val="30"/>
          <w:szCs w:val="30"/>
        </w:rPr>
        <w:t>Griemann</w:t>
      </w:r>
      <w:r w:rsidRPr="64A2ED71" w:rsidR="4C0CF933">
        <w:rPr>
          <w:rFonts w:ascii="Times New Roman" w:hAnsi="Times New Roman" w:eastAsia="Times New Roman" w:cs="Times New Roman"/>
          <w:sz w:val="30"/>
          <w:szCs w:val="30"/>
        </w:rPr>
        <w:t xml:space="preserve">-Bryan </w:t>
      </w:r>
      <w:r w:rsidRPr="64A2ED71" w:rsidR="4C0CF933">
        <w:rPr>
          <w:rFonts w:ascii="Times New Roman" w:hAnsi="Times New Roman" w:eastAsia="Times New Roman" w:cs="Times New Roman"/>
          <w:sz w:val="30"/>
          <w:szCs w:val="30"/>
        </w:rPr>
        <w:t>Hartenberg</w:t>
      </w:r>
      <w:r w:rsidRPr="64A2ED71" w:rsidR="4C0CF933">
        <w:rPr>
          <w:rFonts w:ascii="Times New Roman" w:hAnsi="Times New Roman" w:eastAsia="Times New Roman" w:cs="Times New Roman"/>
          <w:sz w:val="30"/>
          <w:szCs w:val="30"/>
        </w:rPr>
        <w:t>-Aaron St Marie-Thomas Paschke</w:t>
      </w:r>
      <w:r>
        <w:tab/>
      </w:r>
      <w:r w:rsidRPr="64A2ED71" w:rsidR="6C002A0D">
        <w:rPr>
          <w:rFonts w:ascii="Times New Roman" w:hAnsi="Times New Roman" w:eastAsia="Times New Roman" w:cs="Times New Roman"/>
          <w:sz w:val="30"/>
          <w:szCs w:val="30"/>
        </w:rPr>
        <w:t>+3</w:t>
      </w:r>
      <w:r>
        <w:tab/>
      </w:r>
      <w:r w:rsidRPr="64A2ED71" w:rsidR="6C002A0D">
        <w:rPr>
          <w:rFonts w:ascii="Times New Roman" w:hAnsi="Times New Roman" w:eastAsia="Times New Roman" w:cs="Times New Roman"/>
          <w:sz w:val="30"/>
          <w:szCs w:val="30"/>
        </w:rPr>
        <w:t>$52 each</w:t>
      </w:r>
    </w:p>
    <w:p w:rsidR="64A2ED71" w:rsidP="64A2ED71" w:rsidRDefault="64A2ED71" w14:paraId="21ADBED4" w14:textId="66235F91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21B10EE5" w:rsidP="64A2ED71" w:rsidRDefault="21B10EE5" w14:paraId="7548050C" w14:textId="4DF68FB9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4A2ED71" w:rsidR="21B10EE5">
        <w:rPr>
          <w:rFonts w:ascii="Times New Roman" w:hAnsi="Times New Roman" w:eastAsia="Times New Roman" w:cs="Times New Roman"/>
          <w:sz w:val="32"/>
          <w:szCs w:val="32"/>
        </w:rPr>
        <w:t>4</w:t>
      </w:r>
      <w:r w:rsidRPr="64A2ED71" w:rsidR="72B1E7F8">
        <w:rPr>
          <w:rFonts w:ascii="Times New Roman" w:hAnsi="Times New Roman" w:eastAsia="Times New Roman" w:cs="Times New Roman"/>
          <w:sz w:val="32"/>
          <w:szCs w:val="32"/>
        </w:rPr>
        <w:t xml:space="preserve">  Dave</w:t>
      </w:r>
      <w:r w:rsidRPr="64A2ED71" w:rsidR="72B1E7F8">
        <w:rPr>
          <w:rFonts w:ascii="Times New Roman" w:hAnsi="Times New Roman" w:eastAsia="Times New Roman" w:cs="Times New Roman"/>
          <w:sz w:val="32"/>
          <w:szCs w:val="32"/>
        </w:rPr>
        <w:t xml:space="preserve"> Skildum-Chad Dornfeld-Mike Russell-Todd Anderson</w:t>
      </w:r>
      <w:r>
        <w:tab/>
      </w:r>
      <w:r w:rsidRPr="64A2ED71" w:rsidR="72B1E7F8">
        <w:rPr>
          <w:rFonts w:ascii="Times New Roman" w:hAnsi="Times New Roman" w:eastAsia="Times New Roman" w:cs="Times New Roman"/>
          <w:sz w:val="32"/>
          <w:szCs w:val="32"/>
        </w:rPr>
        <w:t>+</w:t>
      </w:r>
      <w:r w:rsidRPr="64A2ED71" w:rsidR="7A2DA8DF">
        <w:rPr>
          <w:rFonts w:ascii="Times New Roman" w:hAnsi="Times New Roman" w:eastAsia="Times New Roman" w:cs="Times New Roman"/>
          <w:sz w:val="32"/>
          <w:szCs w:val="32"/>
        </w:rPr>
        <w:t>3</w:t>
      </w:r>
      <w:r>
        <w:tab/>
      </w:r>
      <w:r w:rsidRPr="64A2ED71" w:rsidR="7A2DA8DF">
        <w:rPr>
          <w:rFonts w:ascii="Times New Roman" w:hAnsi="Times New Roman" w:eastAsia="Times New Roman" w:cs="Times New Roman"/>
          <w:sz w:val="32"/>
          <w:szCs w:val="32"/>
        </w:rPr>
        <w:t>$52 each</w:t>
      </w:r>
    </w:p>
    <w:p w:rsidR="64A2ED71" w:rsidP="64A2ED71" w:rsidRDefault="64A2ED71" w14:paraId="1A1EE40F" w14:textId="162AAD55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64A2ED71" w:rsidP="64A2ED71" w:rsidRDefault="64A2ED71" w14:paraId="4097EA6B" w14:textId="771B73E6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201A8B46" w:rsidP="64A2ED71" w:rsidRDefault="201A8B46" w14:paraId="51430C42" w14:textId="49F1F55D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  <w:r w:rsidRPr="64A2ED71" w:rsidR="201A8B46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Individuals</w:t>
      </w:r>
      <w:r w:rsidRPr="64A2ED71" w:rsidR="6EAE844E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 xml:space="preserve"> - Pro</w:t>
      </w:r>
      <w:r w:rsidRPr="64A2ED71" w:rsidR="6EAE844E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 xml:space="preserve"> Shop Credit</w:t>
      </w:r>
    </w:p>
    <w:p w:rsidR="201A8B46" w:rsidP="64A2ED71" w:rsidRDefault="201A8B46" w14:paraId="43CC8371" w14:textId="76CFD2EB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>1  Mike</w:t>
      </w: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 xml:space="preserve"> Russell</w:t>
      </w:r>
      <w:r>
        <w:tab/>
      </w:r>
      <w:r>
        <w:tab/>
      </w: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>+8</w:t>
      </w:r>
      <w:r>
        <w:tab/>
      </w: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>$50</w:t>
      </w:r>
    </w:p>
    <w:p w:rsidR="0FE100FA" w:rsidP="64A2ED71" w:rsidRDefault="0FE100FA" w14:paraId="65C85CAD" w14:textId="4251619D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>1  Pete</w:t>
      </w: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 xml:space="preserve"> Erickson</w:t>
      </w:r>
      <w:r>
        <w:tab/>
      </w:r>
      <w:r>
        <w:tab/>
      </w: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>+8</w:t>
      </w:r>
      <w:r>
        <w:tab/>
      </w: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>$50</w:t>
      </w:r>
    </w:p>
    <w:p w:rsidR="0FE100FA" w:rsidP="64A2ED71" w:rsidRDefault="0FE100FA" w14:paraId="4D0030C1" w14:textId="426D0E12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>3  Mike</w:t>
      </w: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 xml:space="preserve"> Bailey</w:t>
      </w:r>
      <w:r>
        <w:tab/>
      </w:r>
      <w:r>
        <w:tab/>
      </w: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>+7</w:t>
      </w:r>
      <w:r>
        <w:tab/>
      </w: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>$30</w:t>
      </w:r>
    </w:p>
    <w:p w:rsidR="0FE100FA" w:rsidP="64A2ED71" w:rsidRDefault="0FE100FA" w14:paraId="04E2C90F" w14:textId="1B8E6152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>4  Ron</w:t>
      </w: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 xml:space="preserve"> Wegleitner</w:t>
      </w:r>
      <w:r>
        <w:tab/>
      </w:r>
      <w:r w:rsidRPr="64A2ED71" w:rsidR="0FE100FA">
        <w:rPr>
          <w:rFonts w:ascii="Times New Roman" w:hAnsi="Times New Roman" w:eastAsia="Times New Roman" w:cs="Times New Roman"/>
          <w:sz w:val="32"/>
          <w:szCs w:val="32"/>
        </w:rPr>
        <w:t>+6</w:t>
      </w:r>
      <w:r>
        <w:tab/>
      </w:r>
      <w:r w:rsidRPr="64A2ED71" w:rsidR="5BF9DAD7">
        <w:rPr>
          <w:rFonts w:ascii="Times New Roman" w:hAnsi="Times New Roman" w:eastAsia="Times New Roman" w:cs="Times New Roman"/>
          <w:sz w:val="32"/>
          <w:szCs w:val="32"/>
        </w:rPr>
        <w:t>$20</w:t>
      </w:r>
    </w:p>
    <w:p w:rsidR="64A2ED71" w:rsidP="64A2ED71" w:rsidRDefault="64A2ED71" w14:paraId="74CF377C" w14:textId="353F534A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64A2ED71" w:rsidP="64A2ED71" w:rsidRDefault="64A2ED71" w14:paraId="3100B3B9" w14:textId="6B96C2E3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201A8B46" w:rsidP="64A2ED71" w:rsidRDefault="201A8B46" w14:paraId="20D9BA20" w14:textId="6027F4D4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  <w:r w:rsidRPr="64A2ED71" w:rsidR="201A8B46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 xml:space="preserve">Proxies  </w:t>
      </w:r>
      <w:r w:rsidRPr="64A2ED71" w:rsidR="3E2F3EDE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--</w:t>
      </w:r>
      <w:r w:rsidRPr="64A2ED71" w:rsidR="3E2F3EDE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 xml:space="preserve"> </w:t>
      </w:r>
      <w:r w:rsidRPr="64A2ED71" w:rsidR="201A8B46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$65</w:t>
      </w:r>
      <w:r w:rsidRPr="64A2ED71" w:rsidR="0A8AC63A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 xml:space="preserve"> each</w:t>
      </w:r>
      <w:r w:rsidRPr="64A2ED71" w:rsidR="201A8B46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 xml:space="preserve"> Cash</w:t>
      </w:r>
    </w:p>
    <w:p w:rsidR="64A2ED71" w:rsidP="64A2ED71" w:rsidRDefault="64A2ED71" w14:paraId="4B3B488F" w14:textId="4F13F9A4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201A8B46" w:rsidP="64A2ED71" w:rsidRDefault="201A8B46" w14:paraId="3614D817" w14:textId="0E4167BA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>Closest to</w:t>
      </w:r>
    </w:p>
    <w:p w:rsidR="201A8B46" w:rsidP="64A2ED71" w:rsidRDefault="201A8B46" w14:paraId="0B5C6280" w14:textId="5A42DD15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>7  Wes</w:t>
      </w: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 xml:space="preserve"> Wojski</w:t>
      </w:r>
      <w:r>
        <w:tab/>
      </w: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 xml:space="preserve">/ </w:t>
      </w: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>13  Mike</w:t>
      </w: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>Gibson  /</w:t>
      </w: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 xml:space="preserve">  </w:t>
      </w: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>17  Dan</w:t>
      </w:r>
      <w:r w:rsidRPr="64A2ED71" w:rsidR="201A8B46">
        <w:rPr>
          <w:rFonts w:ascii="Times New Roman" w:hAnsi="Times New Roman" w:eastAsia="Times New Roman" w:cs="Times New Roman"/>
          <w:sz w:val="32"/>
          <w:szCs w:val="32"/>
        </w:rPr>
        <w:t xml:space="preserve"> Donovan</w:t>
      </w:r>
    </w:p>
    <w:p w:rsidR="64A2ED71" w:rsidP="64A2ED71" w:rsidRDefault="64A2ED71" w14:paraId="4EF894D9" w14:textId="2AC31302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2AEAC08F" w:rsidP="64A2ED71" w:rsidRDefault="2AEAC08F" w14:paraId="37DF6BF2" w14:textId="3FA90AD0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>Long Putt made</w:t>
      </w:r>
    </w:p>
    <w:p w:rsidR="2AEAC08F" w:rsidP="64A2ED71" w:rsidRDefault="2AEAC08F" w14:paraId="512B8260" w14:textId="76673DDC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>3  Mark</w:t>
      </w: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>Lyke  /</w:t>
      </w: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 xml:space="preserve">  </w:t>
      </w: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>9  Jim</w:t>
      </w: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>O’Keefe  /</w:t>
      </w: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 xml:space="preserve">  </w:t>
      </w: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>12  Chad</w:t>
      </w:r>
      <w:r w:rsidRPr="64A2ED71" w:rsidR="2AEAC08F">
        <w:rPr>
          <w:rFonts w:ascii="Times New Roman" w:hAnsi="Times New Roman" w:eastAsia="Times New Roman" w:cs="Times New Roman"/>
          <w:sz w:val="32"/>
          <w:szCs w:val="32"/>
        </w:rPr>
        <w:t xml:space="preserve"> Dornfeld 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45CED7"/>
    <w:rsid w:val="00D66DA2"/>
    <w:rsid w:val="024D2126"/>
    <w:rsid w:val="0315C396"/>
    <w:rsid w:val="07CE9998"/>
    <w:rsid w:val="09DF60F8"/>
    <w:rsid w:val="0A4F73D9"/>
    <w:rsid w:val="0A8AC63A"/>
    <w:rsid w:val="0E45E530"/>
    <w:rsid w:val="0FACB32A"/>
    <w:rsid w:val="0FE100FA"/>
    <w:rsid w:val="132B4A6B"/>
    <w:rsid w:val="1728192B"/>
    <w:rsid w:val="1F91D980"/>
    <w:rsid w:val="201A8B46"/>
    <w:rsid w:val="211A737A"/>
    <w:rsid w:val="21B10EE5"/>
    <w:rsid w:val="22E9EF41"/>
    <w:rsid w:val="24DC2406"/>
    <w:rsid w:val="273E0A15"/>
    <w:rsid w:val="2AEAC08F"/>
    <w:rsid w:val="2C56D2D3"/>
    <w:rsid w:val="357D30AA"/>
    <w:rsid w:val="3961B6CF"/>
    <w:rsid w:val="3E2F3EDE"/>
    <w:rsid w:val="3F29A99E"/>
    <w:rsid w:val="496E3CC1"/>
    <w:rsid w:val="4B8DF36F"/>
    <w:rsid w:val="4C0CF933"/>
    <w:rsid w:val="5146E44E"/>
    <w:rsid w:val="537F33FD"/>
    <w:rsid w:val="54AA0C81"/>
    <w:rsid w:val="5805E94D"/>
    <w:rsid w:val="5BF9DAD7"/>
    <w:rsid w:val="5F9B62EF"/>
    <w:rsid w:val="5FCFB3EF"/>
    <w:rsid w:val="64A2ED71"/>
    <w:rsid w:val="66504FCB"/>
    <w:rsid w:val="6B771D7E"/>
    <w:rsid w:val="6C002A0D"/>
    <w:rsid w:val="6EAE844E"/>
    <w:rsid w:val="6FAC8FCB"/>
    <w:rsid w:val="7162399F"/>
    <w:rsid w:val="7245CED7"/>
    <w:rsid w:val="72B1E7F8"/>
    <w:rsid w:val="73C3B644"/>
    <w:rsid w:val="7A2DA8DF"/>
    <w:rsid w:val="7EEEB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32190"/>
  <w15:chartTrackingRefBased/>
  <w15:docId w15:val="{8D0D8384-40B8-4504-BB94-FA1BE1CFF87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2025-08-25T14:59:18.6350462Z</dcterms:created>
  <dcterms:modified xsi:type="dcterms:W3CDTF">2025-08-25T15:37:49.2914521Z</dcterms:modified>
  <dc:creator>charlie Basco</dc:creator>
  <lastModifiedBy>charlie Basco</lastModifiedBy>
</coreProperties>
</file>