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0B2F7B4" wp14:paraId="2C078E63" wp14:textId="3F92FA0A">
      <w:pPr>
        <w:spacing w:after="0" w:afterAutospacing="off"/>
        <w:jc w:val="center"/>
        <w:rPr>
          <w:rFonts w:ascii="Times New Roman" w:hAnsi="Times New Roman" w:eastAsia="Times New Roman" w:cs="Times New Roman"/>
          <w:sz w:val="32"/>
          <w:szCs w:val="32"/>
        </w:rPr>
      </w:pPr>
      <w:r w:rsidRPr="70B2F7B4" w:rsidR="6C7AE2F1">
        <w:rPr>
          <w:rFonts w:ascii="Times New Roman" w:hAnsi="Times New Roman" w:eastAsia="Times New Roman" w:cs="Times New Roman"/>
          <w:sz w:val="32"/>
          <w:szCs w:val="32"/>
        </w:rPr>
        <w:t>Men’s Club July 4</w:t>
      </w:r>
      <w:r w:rsidRPr="70B2F7B4" w:rsidR="6C7AE2F1">
        <w:rPr>
          <w:rFonts w:ascii="Times New Roman" w:hAnsi="Times New Roman" w:eastAsia="Times New Roman" w:cs="Times New Roman"/>
          <w:sz w:val="32"/>
          <w:szCs w:val="32"/>
          <w:vertAlign w:val="superscript"/>
        </w:rPr>
        <w:t>th</w:t>
      </w:r>
      <w:r w:rsidRPr="70B2F7B4" w:rsidR="6C7AE2F1"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 w:rsidRPr="70B2F7B4" w:rsidR="665720E6">
        <w:rPr>
          <w:rFonts w:ascii="Times New Roman" w:hAnsi="Times New Roman" w:eastAsia="Times New Roman" w:cs="Times New Roman"/>
          <w:sz w:val="32"/>
          <w:szCs w:val="32"/>
        </w:rPr>
        <w:t xml:space="preserve">2025 </w:t>
      </w:r>
      <w:r w:rsidRPr="70B2F7B4" w:rsidR="6C7AE2F1">
        <w:rPr>
          <w:rFonts w:ascii="Times New Roman" w:hAnsi="Times New Roman" w:eastAsia="Times New Roman" w:cs="Times New Roman"/>
          <w:sz w:val="32"/>
          <w:szCs w:val="32"/>
        </w:rPr>
        <w:t>Low Net</w:t>
      </w:r>
    </w:p>
    <w:p w:rsidR="70B2F7B4" w:rsidP="70B2F7B4" w:rsidRDefault="70B2F7B4" w14:paraId="4CBE5FBC" w14:textId="6D017813">
      <w:pPr>
        <w:spacing w:after="0" w:afterAutospacing="off"/>
        <w:jc w:val="center"/>
        <w:rPr>
          <w:rFonts w:ascii="Times New Roman" w:hAnsi="Times New Roman" w:eastAsia="Times New Roman" w:cs="Times New Roman"/>
          <w:sz w:val="32"/>
          <w:szCs w:val="32"/>
        </w:rPr>
      </w:pPr>
    </w:p>
    <w:p w:rsidR="6C7AE2F1" w:rsidP="70B2F7B4" w:rsidRDefault="6C7AE2F1" w14:paraId="7D69A23E" w14:textId="78585DE4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  <w:r w:rsidRPr="70B2F7B4" w:rsidR="6C7AE2F1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Flight 0-9 Handicap</w:t>
      </w:r>
    </w:p>
    <w:p w:rsidR="6C7AE2F1" w:rsidP="70B2F7B4" w:rsidRDefault="6C7AE2F1" w14:paraId="52F0F9C2" w14:textId="2A5AB098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6C7AE2F1">
        <w:rPr>
          <w:rFonts w:ascii="Times New Roman" w:hAnsi="Times New Roman" w:eastAsia="Times New Roman" w:cs="Times New Roman"/>
          <w:sz w:val="28"/>
          <w:szCs w:val="28"/>
        </w:rPr>
        <w:t>Paul Commers</w:t>
      </w:r>
      <w:r>
        <w:tab/>
      </w:r>
      <w:r>
        <w:tab/>
      </w:r>
      <w:r w:rsidRPr="70B2F7B4" w:rsidR="6C7AE2F1">
        <w:rPr>
          <w:rFonts w:ascii="Times New Roman" w:hAnsi="Times New Roman" w:eastAsia="Times New Roman" w:cs="Times New Roman"/>
          <w:sz w:val="28"/>
          <w:szCs w:val="28"/>
        </w:rPr>
        <w:t>140</w:t>
      </w:r>
      <w:r>
        <w:tab/>
      </w:r>
      <w:r w:rsidRPr="70B2F7B4" w:rsidR="6C7AE2F1">
        <w:rPr>
          <w:rFonts w:ascii="Times New Roman" w:hAnsi="Times New Roman" w:eastAsia="Times New Roman" w:cs="Times New Roman"/>
          <w:sz w:val="28"/>
          <w:szCs w:val="28"/>
        </w:rPr>
        <w:t>$75</w:t>
      </w:r>
    </w:p>
    <w:p w:rsidR="6C7AE2F1" w:rsidP="70B2F7B4" w:rsidRDefault="6C7AE2F1" w14:paraId="6DEAFA9F" w14:textId="37E6ACE5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6C7AE2F1">
        <w:rPr>
          <w:rFonts w:ascii="Times New Roman" w:hAnsi="Times New Roman" w:eastAsia="Times New Roman" w:cs="Times New Roman"/>
          <w:sz w:val="28"/>
          <w:szCs w:val="28"/>
        </w:rPr>
        <w:t>Ben Yorkovich</w:t>
      </w:r>
      <w:r>
        <w:tab/>
      </w:r>
      <w:r>
        <w:tab/>
      </w:r>
      <w:r w:rsidRPr="70B2F7B4" w:rsidR="6C7AE2F1">
        <w:rPr>
          <w:rFonts w:ascii="Times New Roman" w:hAnsi="Times New Roman" w:eastAsia="Times New Roman" w:cs="Times New Roman"/>
          <w:sz w:val="28"/>
          <w:szCs w:val="28"/>
        </w:rPr>
        <w:t>141</w:t>
      </w:r>
      <w:r>
        <w:tab/>
      </w:r>
      <w:r w:rsidRPr="70B2F7B4" w:rsidR="6C7AE2F1">
        <w:rPr>
          <w:rFonts w:ascii="Times New Roman" w:hAnsi="Times New Roman" w:eastAsia="Times New Roman" w:cs="Times New Roman"/>
          <w:sz w:val="28"/>
          <w:szCs w:val="28"/>
        </w:rPr>
        <w:t>$60</w:t>
      </w:r>
    </w:p>
    <w:p w:rsidR="6C7AE2F1" w:rsidP="70B2F7B4" w:rsidRDefault="6C7AE2F1" w14:paraId="296EFE5D" w14:textId="3AC6D421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6C7AE2F1">
        <w:rPr>
          <w:rFonts w:ascii="Times New Roman" w:hAnsi="Times New Roman" w:eastAsia="Times New Roman" w:cs="Times New Roman"/>
          <w:sz w:val="28"/>
          <w:szCs w:val="28"/>
        </w:rPr>
        <w:t>Chris Friberg</w:t>
      </w:r>
      <w:r>
        <w:tab/>
      </w:r>
      <w:r>
        <w:tab/>
      </w:r>
      <w:r w:rsidRPr="70B2F7B4" w:rsidR="6C7AE2F1">
        <w:rPr>
          <w:rFonts w:ascii="Times New Roman" w:hAnsi="Times New Roman" w:eastAsia="Times New Roman" w:cs="Times New Roman"/>
          <w:sz w:val="28"/>
          <w:szCs w:val="28"/>
        </w:rPr>
        <w:t>142</w:t>
      </w:r>
      <w:r>
        <w:tab/>
      </w:r>
      <w:r w:rsidRPr="70B2F7B4" w:rsidR="6C7AE2F1">
        <w:rPr>
          <w:rFonts w:ascii="Times New Roman" w:hAnsi="Times New Roman" w:eastAsia="Times New Roman" w:cs="Times New Roman"/>
          <w:sz w:val="28"/>
          <w:szCs w:val="28"/>
        </w:rPr>
        <w:t>$30</w:t>
      </w:r>
    </w:p>
    <w:p w:rsidR="36DC97A0" w:rsidP="70B2F7B4" w:rsidRDefault="36DC97A0" w14:paraId="2A1D38AC" w14:textId="65AA7B30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BJ Clemings</w:t>
      </w:r>
      <w:r>
        <w:tab/>
      </w:r>
      <w:r>
        <w:tab/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142</w:t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$30</w:t>
      </w:r>
    </w:p>
    <w:p w:rsidR="36DC97A0" w:rsidP="70B2F7B4" w:rsidRDefault="36DC97A0" w14:paraId="7F8AE2EB" w14:textId="58FA2E1A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Chris Kelsey</w:t>
      </w:r>
      <w:r>
        <w:tab/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142</w:t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$30</w:t>
      </w:r>
    </w:p>
    <w:p w:rsidR="70B2F7B4" w:rsidP="70B2F7B4" w:rsidRDefault="70B2F7B4" w14:paraId="780F44E4" w14:textId="72D38530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36DC97A0" w:rsidP="70B2F7B4" w:rsidRDefault="36DC97A0" w14:paraId="461F90B9" w14:textId="3FBBD959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  <w:r w:rsidRPr="70B2F7B4" w:rsidR="36DC97A0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Gross</w:t>
      </w:r>
    </w:p>
    <w:p w:rsidR="36DC97A0" w:rsidP="70B2F7B4" w:rsidRDefault="36DC97A0" w14:paraId="37221D49" w14:textId="54E54A8A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Cory Stepaniak</w:t>
      </w:r>
      <w:r>
        <w:tab/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141</w:t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$75</w:t>
      </w:r>
    </w:p>
    <w:p w:rsidR="36DC97A0" w:rsidP="70B2F7B4" w:rsidRDefault="36DC97A0" w14:paraId="3AB57295" w14:textId="71ED6A4A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Dave Hubbard</w:t>
      </w:r>
      <w:r>
        <w:tab/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145</w:t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$60</w:t>
      </w:r>
    </w:p>
    <w:p w:rsidR="70B2F7B4" w:rsidP="70B2F7B4" w:rsidRDefault="70B2F7B4" w14:paraId="7673543E" w14:textId="0E3CCD4C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36DC97A0" w:rsidP="70B2F7B4" w:rsidRDefault="36DC97A0" w14:paraId="7A6F37FF" w14:textId="7653F8A1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  <w:r w:rsidRPr="70B2F7B4" w:rsidR="36DC97A0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Flight 10-14 Handicap</w:t>
      </w:r>
    </w:p>
    <w:p w:rsidR="36DC97A0" w:rsidP="70B2F7B4" w:rsidRDefault="36DC97A0" w14:paraId="2ECB549D" w14:textId="7B0FAEFE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Bob Beier</w:t>
      </w:r>
      <w:r>
        <w:tab/>
      </w:r>
      <w:r>
        <w:tab/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138</w:t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$62</w:t>
      </w:r>
    </w:p>
    <w:p w:rsidR="36DC97A0" w:rsidP="70B2F7B4" w:rsidRDefault="36DC97A0" w14:paraId="02618933" w14:textId="077F4A96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CJ Beaurline</w:t>
      </w:r>
      <w:r>
        <w:tab/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138</w:t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$62</w:t>
      </w:r>
    </w:p>
    <w:p w:rsidR="36DC97A0" w:rsidP="70B2F7B4" w:rsidRDefault="36DC97A0" w14:paraId="42936017" w14:textId="28176246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Jim Mroszak</w:t>
      </w:r>
      <w:r>
        <w:tab/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138</w:t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$62</w:t>
      </w:r>
    </w:p>
    <w:p w:rsidR="36DC97A0" w:rsidP="70B2F7B4" w:rsidRDefault="36DC97A0" w14:paraId="794706CF" w14:textId="4C196D89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Wes Wojski</w:t>
      </w:r>
      <w:r>
        <w:tab/>
      </w:r>
      <w:r>
        <w:tab/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139</w:t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$35</w:t>
      </w:r>
    </w:p>
    <w:p w:rsidR="36DC97A0" w:rsidP="70B2F7B4" w:rsidRDefault="36DC97A0" w14:paraId="4B304678" w14:textId="0685B1F3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John Yorkovich</w:t>
      </w:r>
      <w:r>
        <w:tab/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139</w:t>
      </w:r>
      <w:r>
        <w:tab/>
      </w:r>
      <w:r w:rsidRPr="70B2F7B4" w:rsidR="36DC97A0">
        <w:rPr>
          <w:rFonts w:ascii="Times New Roman" w:hAnsi="Times New Roman" w:eastAsia="Times New Roman" w:cs="Times New Roman"/>
          <w:sz w:val="28"/>
          <w:szCs w:val="28"/>
        </w:rPr>
        <w:t>$35</w:t>
      </w:r>
    </w:p>
    <w:p w:rsidR="70B2F7B4" w:rsidP="70B2F7B4" w:rsidRDefault="70B2F7B4" w14:paraId="4475211B" w14:textId="7979CF84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478D32C2" w:rsidP="70B2F7B4" w:rsidRDefault="478D32C2" w14:paraId="7EE4288A" w14:textId="3BEC5877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  <w:r w:rsidRPr="70B2F7B4" w:rsidR="478D32C2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Flight 15-19 Handicap</w:t>
      </w:r>
    </w:p>
    <w:p w:rsidR="478D32C2" w:rsidP="70B2F7B4" w:rsidRDefault="478D32C2" w14:paraId="0EA9767F" w14:textId="1AEC1161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478D32C2">
        <w:rPr>
          <w:rFonts w:ascii="Times New Roman" w:hAnsi="Times New Roman" w:eastAsia="Times New Roman" w:cs="Times New Roman"/>
          <w:sz w:val="28"/>
          <w:szCs w:val="28"/>
        </w:rPr>
        <w:t>Kevin Frascone</w:t>
      </w:r>
      <w:r>
        <w:tab/>
      </w:r>
      <w:r>
        <w:tab/>
      </w:r>
      <w:r w:rsidRPr="70B2F7B4" w:rsidR="478D32C2">
        <w:rPr>
          <w:rFonts w:ascii="Times New Roman" w:hAnsi="Times New Roman" w:eastAsia="Times New Roman" w:cs="Times New Roman"/>
          <w:sz w:val="28"/>
          <w:szCs w:val="28"/>
        </w:rPr>
        <w:t>137</w:t>
      </w:r>
      <w:r>
        <w:tab/>
      </w:r>
      <w:r w:rsidRPr="70B2F7B4" w:rsidR="478D32C2">
        <w:rPr>
          <w:rFonts w:ascii="Times New Roman" w:hAnsi="Times New Roman" w:eastAsia="Times New Roman" w:cs="Times New Roman"/>
          <w:sz w:val="28"/>
          <w:szCs w:val="28"/>
        </w:rPr>
        <w:t>$62</w:t>
      </w:r>
    </w:p>
    <w:p w:rsidR="478D32C2" w:rsidP="70B2F7B4" w:rsidRDefault="478D32C2" w14:paraId="173A6402" w14:textId="6D68E486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478D32C2">
        <w:rPr>
          <w:rFonts w:ascii="Times New Roman" w:hAnsi="Times New Roman" w:eastAsia="Times New Roman" w:cs="Times New Roman"/>
          <w:sz w:val="28"/>
          <w:szCs w:val="28"/>
        </w:rPr>
        <w:t>Ken Pierson</w:t>
      </w:r>
      <w:r>
        <w:tab/>
      </w:r>
      <w:r>
        <w:tab/>
      </w:r>
      <w:r>
        <w:tab/>
      </w:r>
      <w:r w:rsidRPr="70B2F7B4" w:rsidR="478D32C2">
        <w:rPr>
          <w:rFonts w:ascii="Times New Roman" w:hAnsi="Times New Roman" w:eastAsia="Times New Roman" w:cs="Times New Roman"/>
          <w:sz w:val="28"/>
          <w:szCs w:val="28"/>
        </w:rPr>
        <w:t>137</w:t>
      </w:r>
      <w:r>
        <w:tab/>
      </w:r>
      <w:r w:rsidRPr="70B2F7B4" w:rsidR="478D32C2">
        <w:rPr>
          <w:rFonts w:ascii="Times New Roman" w:hAnsi="Times New Roman" w:eastAsia="Times New Roman" w:cs="Times New Roman"/>
          <w:sz w:val="28"/>
          <w:szCs w:val="28"/>
        </w:rPr>
        <w:t>$62</w:t>
      </w:r>
    </w:p>
    <w:p w:rsidR="478D32C2" w:rsidP="70B2F7B4" w:rsidRDefault="478D32C2" w14:paraId="4DC024AE" w14:textId="16857CF4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478D32C2">
        <w:rPr>
          <w:rFonts w:ascii="Times New Roman" w:hAnsi="Times New Roman" w:eastAsia="Times New Roman" w:cs="Times New Roman"/>
          <w:sz w:val="28"/>
          <w:szCs w:val="28"/>
        </w:rPr>
        <w:t xml:space="preserve">Shawn </w:t>
      </w: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Donovan</w:t>
      </w:r>
      <w:r>
        <w:tab/>
      </w:r>
      <w:r>
        <w:tab/>
      </w: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137</w:t>
      </w:r>
      <w:r>
        <w:tab/>
      </w: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$62</w:t>
      </w:r>
    </w:p>
    <w:p w:rsidR="259D71F4" w:rsidP="70B2F7B4" w:rsidRDefault="259D71F4" w14:paraId="7BAF8600" w14:textId="7AA5C781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Tim Nichols</w:t>
      </w:r>
      <w:r>
        <w:tab/>
      </w:r>
      <w:r>
        <w:tab/>
      </w:r>
      <w:r>
        <w:tab/>
      </w: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139</w:t>
      </w:r>
      <w:r>
        <w:tab/>
      </w: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$40</w:t>
      </w:r>
    </w:p>
    <w:p w:rsidR="259D71F4" w:rsidP="70B2F7B4" w:rsidRDefault="259D71F4" w14:paraId="1002427E" w14:textId="313D9F45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Ron Wegleitner</w:t>
      </w:r>
      <w:r>
        <w:tab/>
      </w:r>
      <w:r>
        <w:tab/>
      </w: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141</w:t>
      </w:r>
      <w:r>
        <w:tab/>
      </w: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$10</w:t>
      </w:r>
    </w:p>
    <w:p w:rsidR="259D71F4" w:rsidP="70B2F7B4" w:rsidRDefault="259D71F4" w14:paraId="03C06C23" w14:textId="431515FB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Mike Nash</w:t>
      </w:r>
      <w:r>
        <w:tab/>
      </w:r>
      <w:r>
        <w:tab/>
      </w:r>
      <w:r>
        <w:tab/>
      </w: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141</w:t>
      </w:r>
      <w:r>
        <w:tab/>
      </w: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$10</w:t>
      </w:r>
    </w:p>
    <w:p w:rsidR="259D71F4" w:rsidP="70B2F7B4" w:rsidRDefault="259D71F4" w14:paraId="7939A207" w14:textId="11C312D1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Mike Gibson</w:t>
      </w:r>
      <w:r>
        <w:tab/>
      </w:r>
      <w:r>
        <w:tab/>
      </w: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141</w:t>
      </w:r>
      <w:r>
        <w:tab/>
      </w:r>
      <w:r w:rsidRPr="70B2F7B4" w:rsidR="259D71F4">
        <w:rPr>
          <w:rFonts w:ascii="Times New Roman" w:hAnsi="Times New Roman" w:eastAsia="Times New Roman" w:cs="Times New Roman"/>
          <w:sz w:val="28"/>
          <w:szCs w:val="28"/>
        </w:rPr>
        <w:t>$10</w:t>
      </w:r>
    </w:p>
    <w:p w:rsidR="70B2F7B4" w:rsidP="70B2F7B4" w:rsidRDefault="70B2F7B4" w14:paraId="2FC5CE49" w14:textId="430AAD9C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24842AAA" w:rsidP="70B2F7B4" w:rsidRDefault="24842AAA" w14:paraId="6985F21F" w14:textId="114C85AF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  <w:r w:rsidRPr="70B2F7B4" w:rsidR="24842AAA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Flight 20 +</w:t>
      </w:r>
    </w:p>
    <w:p w:rsidR="24842AAA" w:rsidP="70B2F7B4" w:rsidRDefault="24842AAA" w14:paraId="4B090CAE" w14:textId="4AA6CF71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24842AAA">
        <w:rPr>
          <w:rFonts w:ascii="Times New Roman" w:hAnsi="Times New Roman" w:eastAsia="Times New Roman" w:cs="Times New Roman"/>
          <w:sz w:val="28"/>
          <w:szCs w:val="28"/>
        </w:rPr>
        <w:t>Tracey Sutton</w:t>
      </w:r>
      <w:r>
        <w:tab/>
      </w:r>
      <w:r>
        <w:tab/>
      </w:r>
      <w:r w:rsidRPr="70B2F7B4" w:rsidR="24842AAA">
        <w:rPr>
          <w:rFonts w:ascii="Times New Roman" w:hAnsi="Times New Roman" w:eastAsia="Times New Roman" w:cs="Times New Roman"/>
          <w:sz w:val="28"/>
          <w:szCs w:val="28"/>
        </w:rPr>
        <w:t>125</w:t>
      </w:r>
      <w:r>
        <w:tab/>
      </w:r>
      <w:r w:rsidRPr="70B2F7B4" w:rsidR="24842AAA">
        <w:rPr>
          <w:rFonts w:ascii="Times New Roman" w:hAnsi="Times New Roman" w:eastAsia="Times New Roman" w:cs="Times New Roman"/>
          <w:sz w:val="28"/>
          <w:szCs w:val="28"/>
        </w:rPr>
        <w:t>$75</w:t>
      </w:r>
    </w:p>
    <w:p w:rsidR="24842AAA" w:rsidP="70B2F7B4" w:rsidRDefault="24842AAA" w14:paraId="3A0AEF33" w14:textId="612ECD98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24842AAA">
        <w:rPr>
          <w:rFonts w:ascii="Times New Roman" w:hAnsi="Times New Roman" w:eastAsia="Times New Roman" w:cs="Times New Roman"/>
          <w:sz w:val="28"/>
          <w:szCs w:val="28"/>
        </w:rPr>
        <w:t>Jeff Kampf</w:t>
      </w:r>
      <w:r>
        <w:tab/>
      </w:r>
      <w:r>
        <w:tab/>
      </w:r>
      <w:r>
        <w:tab/>
      </w:r>
      <w:r w:rsidRPr="70B2F7B4" w:rsidR="24842AAA">
        <w:rPr>
          <w:rFonts w:ascii="Times New Roman" w:hAnsi="Times New Roman" w:eastAsia="Times New Roman" w:cs="Times New Roman"/>
          <w:sz w:val="28"/>
          <w:szCs w:val="28"/>
        </w:rPr>
        <w:t>128</w:t>
      </w:r>
      <w:r>
        <w:tab/>
      </w:r>
      <w:r w:rsidRPr="70B2F7B4" w:rsidR="24842AAA">
        <w:rPr>
          <w:rFonts w:ascii="Times New Roman" w:hAnsi="Times New Roman" w:eastAsia="Times New Roman" w:cs="Times New Roman"/>
          <w:sz w:val="28"/>
          <w:szCs w:val="28"/>
        </w:rPr>
        <w:t>$60</w:t>
      </w:r>
    </w:p>
    <w:p w:rsidR="58CEDE5C" w:rsidP="70B2F7B4" w:rsidRDefault="58CEDE5C" w14:paraId="5073719D" w14:textId="1DB4AB17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58CEDE5C">
        <w:rPr>
          <w:rFonts w:ascii="Times New Roman" w:hAnsi="Times New Roman" w:eastAsia="Times New Roman" w:cs="Times New Roman"/>
          <w:sz w:val="28"/>
          <w:szCs w:val="28"/>
        </w:rPr>
        <w:t>Steven Anderson</w:t>
      </w:r>
      <w:r>
        <w:tab/>
      </w:r>
      <w:r>
        <w:tab/>
      </w:r>
      <w:r w:rsidRPr="70B2F7B4" w:rsidR="58CEDE5C">
        <w:rPr>
          <w:rFonts w:ascii="Times New Roman" w:hAnsi="Times New Roman" w:eastAsia="Times New Roman" w:cs="Times New Roman"/>
          <w:sz w:val="28"/>
          <w:szCs w:val="28"/>
        </w:rPr>
        <w:t>136</w:t>
      </w:r>
      <w:r>
        <w:tab/>
      </w:r>
      <w:r w:rsidRPr="70B2F7B4" w:rsidR="58CEDE5C">
        <w:rPr>
          <w:rFonts w:ascii="Times New Roman" w:hAnsi="Times New Roman" w:eastAsia="Times New Roman" w:cs="Times New Roman"/>
          <w:sz w:val="28"/>
          <w:szCs w:val="28"/>
        </w:rPr>
        <w:t>$50</w:t>
      </w:r>
    </w:p>
    <w:p w:rsidR="58CEDE5C" w:rsidP="70B2F7B4" w:rsidRDefault="58CEDE5C" w14:paraId="20EF8214" w14:textId="1F53C1A2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58CEDE5C">
        <w:rPr>
          <w:rFonts w:ascii="Times New Roman" w:hAnsi="Times New Roman" w:eastAsia="Times New Roman" w:cs="Times New Roman"/>
          <w:sz w:val="28"/>
          <w:szCs w:val="28"/>
        </w:rPr>
        <w:t>Mark Gallager</w:t>
      </w:r>
      <w:r>
        <w:tab/>
      </w:r>
      <w:r>
        <w:tab/>
      </w:r>
      <w:r w:rsidRPr="70B2F7B4" w:rsidR="58CEDE5C">
        <w:rPr>
          <w:rFonts w:ascii="Times New Roman" w:hAnsi="Times New Roman" w:eastAsia="Times New Roman" w:cs="Times New Roman"/>
          <w:sz w:val="28"/>
          <w:szCs w:val="28"/>
        </w:rPr>
        <w:t>137</w:t>
      </w:r>
      <w:r>
        <w:tab/>
      </w:r>
      <w:r w:rsidRPr="70B2F7B4" w:rsidR="6D42AE7A">
        <w:rPr>
          <w:rFonts w:ascii="Times New Roman" w:hAnsi="Times New Roman" w:eastAsia="Times New Roman" w:cs="Times New Roman"/>
          <w:sz w:val="28"/>
          <w:szCs w:val="28"/>
        </w:rPr>
        <w:t>$40</w:t>
      </w:r>
    </w:p>
    <w:p w:rsidR="6D42AE7A" w:rsidP="70B2F7B4" w:rsidRDefault="6D42AE7A" w14:paraId="024E32AB" w14:textId="45ABA768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70B2F7B4" w:rsidR="6D42AE7A">
        <w:rPr>
          <w:rFonts w:ascii="Times New Roman" w:hAnsi="Times New Roman" w:eastAsia="Times New Roman" w:cs="Times New Roman"/>
          <w:sz w:val="28"/>
          <w:szCs w:val="28"/>
        </w:rPr>
        <w:t>Mark Mielzarek</w:t>
      </w:r>
      <w:r>
        <w:tab/>
      </w:r>
      <w:r>
        <w:tab/>
      </w:r>
      <w:r w:rsidRPr="70B2F7B4" w:rsidR="6D42AE7A">
        <w:rPr>
          <w:rFonts w:ascii="Times New Roman" w:hAnsi="Times New Roman" w:eastAsia="Times New Roman" w:cs="Times New Roman"/>
          <w:sz w:val="28"/>
          <w:szCs w:val="28"/>
        </w:rPr>
        <w:t>140</w:t>
      </w:r>
      <w:r>
        <w:tab/>
      </w:r>
      <w:r w:rsidRPr="70B2F7B4" w:rsidR="6D42AE7A">
        <w:rPr>
          <w:rFonts w:ascii="Times New Roman" w:hAnsi="Times New Roman" w:eastAsia="Times New Roman" w:cs="Times New Roman"/>
          <w:sz w:val="28"/>
          <w:szCs w:val="28"/>
        </w:rPr>
        <w:t>$30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B4A320"/>
    <w:rsid w:val="0146C504"/>
    <w:rsid w:val="06B4A320"/>
    <w:rsid w:val="08665173"/>
    <w:rsid w:val="1251747D"/>
    <w:rsid w:val="188C442E"/>
    <w:rsid w:val="1CC1F664"/>
    <w:rsid w:val="1CE4496D"/>
    <w:rsid w:val="22A201BB"/>
    <w:rsid w:val="24842AAA"/>
    <w:rsid w:val="259D71F4"/>
    <w:rsid w:val="28882712"/>
    <w:rsid w:val="28E030FA"/>
    <w:rsid w:val="2A6F1957"/>
    <w:rsid w:val="36DC97A0"/>
    <w:rsid w:val="39A4DCAA"/>
    <w:rsid w:val="3CEB5DEA"/>
    <w:rsid w:val="3CF4179B"/>
    <w:rsid w:val="450A2FC1"/>
    <w:rsid w:val="478D32C2"/>
    <w:rsid w:val="50D0DEAE"/>
    <w:rsid w:val="56805231"/>
    <w:rsid w:val="58CEDE5C"/>
    <w:rsid w:val="5EC3D861"/>
    <w:rsid w:val="65F58BA7"/>
    <w:rsid w:val="665720E6"/>
    <w:rsid w:val="683A4352"/>
    <w:rsid w:val="6C7AE2F1"/>
    <w:rsid w:val="6CCFBE99"/>
    <w:rsid w:val="6D42AE7A"/>
    <w:rsid w:val="702BF5F8"/>
    <w:rsid w:val="70B2F7B4"/>
    <w:rsid w:val="70F29459"/>
    <w:rsid w:val="7DF9C8CD"/>
    <w:rsid w:val="7F012F28"/>
    <w:rsid w:val="7FD9E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4A320"/>
  <w15:chartTrackingRefBased/>
  <w15:docId w15:val="{0E2920F7-24BF-424A-B7CF-331CE805DF3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2025-07-07T14:06:11.3272014Z</dcterms:created>
  <dcterms:modified xsi:type="dcterms:W3CDTF">2025-07-07T14:33:50.0235471Z</dcterms:modified>
  <dc:creator>charlie Basco</dc:creator>
  <lastModifiedBy>charlie Basco</lastModifiedBy>
</coreProperties>
</file>