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588F65B" wp14:paraId="2C078E63" wp14:textId="01144C91">
      <w:pPr>
        <w:spacing w:after="0" w:afterAutospacing="off"/>
        <w:jc w:val="center"/>
        <w:rPr>
          <w:rFonts w:ascii="Times New Roman" w:hAnsi="Times New Roman" w:eastAsia="Times New Roman" w:cs="Times New Roman"/>
          <w:sz w:val="36"/>
          <w:szCs w:val="36"/>
        </w:rPr>
      </w:pPr>
      <w:r w:rsidRPr="6588F65B" w:rsidR="015BD210">
        <w:rPr>
          <w:rFonts w:ascii="Times New Roman" w:hAnsi="Times New Roman" w:eastAsia="Times New Roman" w:cs="Times New Roman"/>
          <w:sz w:val="36"/>
          <w:szCs w:val="36"/>
        </w:rPr>
        <w:t>Men’s Club Memorial Golf Tournament</w:t>
      </w:r>
    </w:p>
    <w:p w:rsidR="015BD210" w:rsidP="6588F65B" w:rsidRDefault="015BD210" w14:paraId="531AEF2C" w14:textId="4F88EBF6">
      <w:pPr>
        <w:spacing w:after="0" w:afterAutospacing="off"/>
        <w:jc w:val="center"/>
        <w:rPr>
          <w:rFonts w:ascii="Times New Roman" w:hAnsi="Times New Roman" w:eastAsia="Times New Roman" w:cs="Times New Roman"/>
          <w:sz w:val="36"/>
          <w:szCs w:val="36"/>
        </w:rPr>
      </w:pPr>
      <w:r w:rsidRPr="6588F65B" w:rsidR="015BD210">
        <w:rPr>
          <w:rFonts w:ascii="Times New Roman" w:hAnsi="Times New Roman" w:eastAsia="Times New Roman" w:cs="Times New Roman"/>
          <w:sz w:val="36"/>
          <w:szCs w:val="36"/>
        </w:rPr>
        <w:t>May 23 – May 26, 2025</w:t>
      </w:r>
    </w:p>
    <w:p w:rsidR="015BD210" w:rsidP="6588F65B" w:rsidRDefault="015BD210" w14:paraId="45676FEF" w14:textId="379C0048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single"/>
        </w:rPr>
      </w:pPr>
      <w:r w:rsidRPr="6588F65B" w:rsidR="015BD210">
        <w:rPr>
          <w:rFonts w:ascii="Times New Roman" w:hAnsi="Times New Roman" w:eastAsia="Times New Roman" w:cs="Times New Roman"/>
          <w:sz w:val="32"/>
          <w:szCs w:val="32"/>
          <w:u w:val="single"/>
        </w:rPr>
        <w:t>Flight 0-9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15BD210" w:rsidP="6588F65B" w:rsidRDefault="015BD210" w14:paraId="7BE86F44" w14:textId="1FDFF1FD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Ben Lund</w:t>
      </w:r>
      <w:r>
        <w:tab/>
      </w:r>
      <w:r>
        <w:tab/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137</w:t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$75</w:t>
      </w:r>
      <w:r>
        <w:tab/>
      </w:r>
      <w:r>
        <w:tab/>
      </w:r>
      <w:r w:rsidRPr="6588F65B" w:rsidR="26142108">
        <w:rPr>
          <w:rFonts w:ascii="Times New Roman" w:hAnsi="Times New Roman" w:eastAsia="Times New Roman" w:cs="Times New Roman"/>
          <w:sz w:val="32"/>
          <w:szCs w:val="32"/>
          <w:u w:val="single"/>
        </w:rPr>
        <w:t>Low Gross</w:t>
      </w:r>
    </w:p>
    <w:p w:rsidR="015BD210" w:rsidP="6588F65B" w:rsidRDefault="015BD210" w14:paraId="0DB99B4D" w14:textId="61F71D4F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Denny Costello</w:t>
      </w:r>
      <w:r>
        <w:tab/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141</w:t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$</w:t>
      </w:r>
      <w:r w:rsidRPr="6588F65B" w:rsidR="3AD4105D">
        <w:rPr>
          <w:rFonts w:ascii="Times New Roman" w:hAnsi="Times New Roman" w:eastAsia="Times New Roman" w:cs="Times New Roman"/>
          <w:sz w:val="32"/>
          <w:szCs w:val="32"/>
        </w:rPr>
        <w:t>55</w:t>
      </w:r>
      <w:r>
        <w:tab/>
      </w:r>
      <w:r>
        <w:tab/>
      </w:r>
      <w:r w:rsidRPr="6588F65B" w:rsidR="46588DC4">
        <w:rPr>
          <w:rFonts w:ascii="Times New Roman" w:hAnsi="Times New Roman" w:eastAsia="Times New Roman" w:cs="Times New Roman"/>
          <w:sz w:val="32"/>
          <w:szCs w:val="32"/>
        </w:rPr>
        <w:t>Cory Stepaniak</w:t>
      </w:r>
      <w:r>
        <w:tab/>
      </w:r>
      <w:r>
        <w:tab/>
      </w:r>
      <w:r w:rsidRPr="6588F65B" w:rsidR="46588DC4">
        <w:rPr>
          <w:rFonts w:ascii="Times New Roman" w:hAnsi="Times New Roman" w:eastAsia="Times New Roman" w:cs="Times New Roman"/>
          <w:sz w:val="32"/>
          <w:szCs w:val="32"/>
        </w:rPr>
        <w:t>144</w:t>
      </w:r>
      <w:r>
        <w:tab/>
      </w:r>
      <w:r w:rsidRPr="6588F65B" w:rsidR="46588DC4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3AD4105D" w:rsidP="6588F65B" w:rsidRDefault="3AD4105D" w14:paraId="35C4DE2D" w14:textId="03ABCCF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3AD4105D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Max Conrad</w:t>
      </w:r>
      <w:r>
        <w:tab/>
      </w:r>
      <w:r>
        <w:tab/>
      </w:r>
      <w:r w:rsidRPr="6588F65B" w:rsidR="015BD210">
        <w:rPr>
          <w:rFonts w:ascii="Times New Roman" w:hAnsi="Times New Roman" w:eastAsia="Times New Roman" w:cs="Times New Roman"/>
          <w:sz w:val="32"/>
          <w:szCs w:val="32"/>
        </w:rPr>
        <w:t>141</w:t>
      </w:r>
      <w:r>
        <w:tab/>
      </w:r>
      <w:r w:rsidRPr="6588F65B" w:rsidR="1CF9AAAD">
        <w:rPr>
          <w:rFonts w:ascii="Times New Roman" w:hAnsi="Times New Roman" w:eastAsia="Times New Roman" w:cs="Times New Roman"/>
          <w:sz w:val="32"/>
          <w:szCs w:val="32"/>
        </w:rPr>
        <w:t>$55</w:t>
      </w:r>
      <w:r>
        <w:tab/>
      </w:r>
      <w:r>
        <w:tab/>
      </w:r>
      <w:r w:rsidRPr="6588F65B" w:rsidR="259246E6">
        <w:rPr>
          <w:rFonts w:ascii="Times New Roman" w:hAnsi="Times New Roman" w:eastAsia="Times New Roman" w:cs="Times New Roman"/>
          <w:sz w:val="32"/>
          <w:szCs w:val="32"/>
        </w:rPr>
        <w:t>Jon Tomaszewski</w:t>
      </w:r>
      <w:r>
        <w:tab/>
      </w:r>
      <w:r w:rsidRPr="6588F65B" w:rsidR="259246E6">
        <w:rPr>
          <w:rFonts w:ascii="Times New Roman" w:hAnsi="Times New Roman" w:eastAsia="Times New Roman" w:cs="Times New Roman"/>
          <w:sz w:val="32"/>
          <w:szCs w:val="32"/>
        </w:rPr>
        <w:t>146</w:t>
      </w:r>
      <w:r>
        <w:tab/>
      </w:r>
      <w:r w:rsidRPr="6588F65B" w:rsidR="259246E6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374A7808" w:rsidP="6588F65B" w:rsidRDefault="374A7808" w14:paraId="3A7573C8" w14:textId="67F189AF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374A7808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6588F65B" w:rsidR="374A7808">
        <w:rPr>
          <w:rFonts w:ascii="Times New Roman" w:hAnsi="Times New Roman" w:eastAsia="Times New Roman" w:cs="Times New Roman"/>
          <w:sz w:val="32"/>
          <w:szCs w:val="32"/>
        </w:rPr>
        <w:t>Ben Yorkovich</w:t>
      </w:r>
      <w:r>
        <w:tab/>
      </w:r>
      <w:r>
        <w:tab/>
      </w:r>
      <w:r w:rsidRPr="6588F65B" w:rsidR="374A7808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6588F65B" w:rsidR="374A7808">
        <w:rPr>
          <w:rFonts w:ascii="Times New Roman" w:hAnsi="Times New Roman" w:eastAsia="Times New Roman" w:cs="Times New Roman"/>
          <w:sz w:val="32"/>
          <w:szCs w:val="32"/>
        </w:rPr>
        <w:t>$40</w:t>
      </w:r>
    </w:p>
    <w:p w:rsidR="3C85AB9F" w:rsidP="6588F65B" w:rsidRDefault="3C85AB9F" w14:paraId="0E88E060" w14:textId="383F119B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Luke Griemann</w:t>
      </w:r>
      <w:r>
        <w:tab/>
      </w:r>
      <w:r>
        <w:tab/>
      </w: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144</w:t>
      </w:r>
      <w:r>
        <w:tab/>
      </w: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$15</w:t>
      </w:r>
    </w:p>
    <w:p w:rsidR="3C85AB9F" w:rsidP="6588F65B" w:rsidRDefault="3C85AB9F" w14:paraId="4304ECA9" w14:textId="17548734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Tim Olsen</w:t>
      </w:r>
      <w:r>
        <w:tab/>
      </w:r>
      <w:r>
        <w:tab/>
      </w:r>
      <w:r>
        <w:tab/>
      </w: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144</w:t>
      </w:r>
      <w:r>
        <w:tab/>
      </w:r>
      <w:r w:rsidRPr="6588F65B" w:rsidR="3C85AB9F">
        <w:rPr>
          <w:rFonts w:ascii="Times New Roman" w:hAnsi="Times New Roman" w:eastAsia="Times New Roman" w:cs="Times New Roman"/>
          <w:sz w:val="32"/>
          <w:szCs w:val="32"/>
        </w:rPr>
        <w:t>$15</w:t>
      </w:r>
    </w:p>
    <w:p w:rsidR="6588F65B" w:rsidP="6588F65B" w:rsidRDefault="6588F65B" w14:paraId="0F282EF4" w14:textId="4E3BAC64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2D54C04E" w:rsidP="6588F65B" w:rsidRDefault="2D54C04E" w14:paraId="21A6A971" w14:textId="7178ACED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single"/>
        </w:rPr>
      </w:pPr>
      <w:r w:rsidRPr="6588F65B" w:rsidR="2D54C04E">
        <w:rPr>
          <w:rFonts w:ascii="Times New Roman" w:hAnsi="Times New Roman" w:eastAsia="Times New Roman" w:cs="Times New Roman"/>
          <w:sz w:val="32"/>
          <w:szCs w:val="32"/>
          <w:u w:val="single"/>
        </w:rPr>
        <w:t>Flight 10-14</w:t>
      </w:r>
    </w:p>
    <w:p w:rsidR="2D54C04E" w:rsidP="6588F65B" w:rsidRDefault="2D54C04E" w14:paraId="676926B8" w14:textId="5B4C2C63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2D54C04E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David Skildum</w:t>
      </w:r>
      <w:r>
        <w:tab/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132</w:t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0B454677" w:rsidP="6588F65B" w:rsidRDefault="0B454677" w14:paraId="191C20F4" w14:textId="0DFB8914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Jay Berger</w:t>
      </w:r>
      <w:r>
        <w:tab/>
      </w:r>
      <w:r>
        <w:tab/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139</w:t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$55</w:t>
      </w:r>
    </w:p>
    <w:p w:rsidR="0B454677" w:rsidP="6588F65B" w:rsidRDefault="0B454677" w14:paraId="700D4C21" w14:textId="5FA7DC4B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Will Wackman</w:t>
      </w:r>
      <w:r>
        <w:tab/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139</w:t>
      </w:r>
      <w:r>
        <w:tab/>
      </w:r>
      <w:r w:rsidRPr="6588F65B" w:rsidR="0B454677">
        <w:rPr>
          <w:rFonts w:ascii="Times New Roman" w:hAnsi="Times New Roman" w:eastAsia="Times New Roman" w:cs="Times New Roman"/>
          <w:sz w:val="32"/>
          <w:szCs w:val="32"/>
        </w:rPr>
        <w:t>$55</w:t>
      </w:r>
    </w:p>
    <w:p w:rsidR="6D40E8D2" w:rsidP="6588F65B" w:rsidRDefault="6D40E8D2" w14:paraId="28A578C9" w14:textId="11413A90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Frank Matteson</w:t>
      </w:r>
      <w:r>
        <w:tab/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141</w:t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$40</w:t>
      </w:r>
    </w:p>
    <w:p w:rsidR="6D40E8D2" w:rsidP="6588F65B" w:rsidRDefault="6D40E8D2" w14:paraId="3B2D3FBB" w14:textId="0E65A70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Jim Griemann</w:t>
      </w:r>
      <w:r>
        <w:tab/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$15</w:t>
      </w:r>
    </w:p>
    <w:p w:rsidR="6D40E8D2" w:rsidP="6588F65B" w:rsidRDefault="6D40E8D2" w14:paraId="37538864" w14:textId="69A62463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Mark Lyke</w:t>
      </w:r>
      <w:r>
        <w:tab/>
      </w:r>
      <w:r>
        <w:tab/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$15</w:t>
      </w:r>
    </w:p>
    <w:p w:rsidR="6588F65B" w:rsidP="6588F65B" w:rsidRDefault="6588F65B" w14:paraId="40A15B71" w14:textId="35E70FBB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6D40E8D2" w:rsidP="6588F65B" w:rsidRDefault="6D40E8D2" w14:paraId="1B14706D" w14:textId="6DA52899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single"/>
        </w:rPr>
      </w:pPr>
      <w:r w:rsidRPr="6588F65B" w:rsidR="6D40E8D2">
        <w:rPr>
          <w:rFonts w:ascii="Times New Roman" w:hAnsi="Times New Roman" w:eastAsia="Times New Roman" w:cs="Times New Roman"/>
          <w:sz w:val="32"/>
          <w:szCs w:val="32"/>
          <w:u w:val="single"/>
        </w:rPr>
        <w:t>Flight 15-19</w:t>
      </w:r>
    </w:p>
    <w:p w:rsidR="6D40E8D2" w:rsidP="6588F65B" w:rsidRDefault="6D40E8D2" w14:paraId="44E97AAA" w14:textId="5219106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6D40E8D2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RT Moore</w:t>
      </w:r>
      <w:r>
        <w:tab/>
      </w:r>
      <w:r>
        <w:tab/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138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77DAE96A" w:rsidP="6588F65B" w:rsidRDefault="77DAE96A" w14:paraId="129A7B02" w14:textId="56C13BBB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Tom Baregi</w:t>
      </w:r>
      <w:r>
        <w:tab/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139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$60</w:t>
      </w:r>
    </w:p>
    <w:p w:rsidR="77DAE96A" w:rsidP="6588F65B" w:rsidRDefault="77DAE96A" w14:paraId="539FECAE" w14:textId="3BD97409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3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Jim Jensen</w:t>
      </w:r>
      <w:r>
        <w:tab/>
      </w:r>
      <w:r>
        <w:tab/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140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$50</w:t>
      </w:r>
    </w:p>
    <w:p w:rsidR="77DAE96A" w:rsidP="6588F65B" w:rsidRDefault="77DAE96A" w14:paraId="5E154C14" w14:textId="264426A8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Greg Nash</w:t>
      </w:r>
      <w:r>
        <w:tab/>
      </w:r>
      <w:r>
        <w:tab/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$35</w:t>
      </w:r>
    </w:p>
    <w:p w:rsidR="77DAE96A" w:rsidP="6588F65B" w:rsidRDefault="77DAE96A" w14:paraId="03E5F8B2" w14:textId="027B3897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Andrew Loman</w:t>
      </w:r>
      <w:r>
        <w:tab/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6588F65B" w:rsidR="77DAE96A">
        <w:rPr>
          <w:rFonts w:ascii="Times New Roman" w:hAnsi="Times New Roman" w:eastAsia="Times New Roman" w:cs="Times New Roman"/>
          <w:sz w:val="32"/>
          <w:szCs w:val="32"/>
        </w:rPr>
        <w:t>$35</w:t>
      </w:r>
    </w:p>
    <w:p w:rsidR="6588F65B" w:rsidP="6588F65B" w:rsidRDefault="6588F65B" w14:paraId="727DF703" w14:textId="3A0B757D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</w:p>
    <w:p w:rsidR="5C9F6E64" w:rsidP="6588F65B" w:rsidRDefault="5C9F6E64" w14:paraId="68C7D218" w14:textId="5565E195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  <w:u w:val="single"/>
        </w:rPr>
      </w:pPr>
      <w:r w:rsidRPr="6588F65B" w:rsidR="5C9F6E64">
        <w:rPr>
          <w:rFonts w:ascii="Times New Roman" w:hAnsi="Times New Roman" w:eastAsia="Times New Roman" w:cs="Times New Roman"/>
          <w:sz w:val="32"/>
          <w:szCs w:val="32"/>
          <w:u w:val="single"/>
        </w:rPr>
        <w:t>Flight 20 +</w:t>
      </w:r>
    </w:p>
    <w:p w:rsidR="5C9F6E64" w:rsidP="6588F65B" w:rsidRDefault="5C9F6E64" w14:paraId="7CA97396" w14:textId="2C7450AB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1</w:t>
      </w:r>
      <w:r>
        <w:tab/>
      </w: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Don Campion</w:t>
      </w:r>
      <w:r>
        <w:tab/>
      </w:r>
      <w:r>
        <w:tab/>
      </w:r>
      <w:r w:rsidRPr="6588F65B" w:rsidR="0037B67E">
        <w:rPr>
          <w:rFonts w:ascii="Times New Roman" w:hAnsi="Times New Roman" w:eastAsia="Times New Roman" w:cs="Times New Roman"/>
          <w:sz w:val="32"/>
          <w:szCs w:val="32"/>
        </w:rPr>
        <w:t>139</w:t>
      </w:r>
      <w:r>
        <w:tab/>
      </w:r>
      <w:r w:rsidRPr="6588F65B" w:rsidR="75EC7C68">
        <w:rPr>
          <w:rFonts w:ascii="Times New Roman" w:hAnsi="Times New Roman" w:eastAsia="Times New Roman" w:cs="Times New Roman"/>
          <w:sz w:val="32"/>
          <w:szCs w:val="32"/>
        </w:rPr>
        <w:t>$75</w:t>
      </w:r>
    </w:p>
    <w:p w:rsidR="5C9F6E64" w:rsidP="6588F65B" w:rsidRDefault="5C9F6E64" w14:paraId="033872CF" w14:textId="74B88FE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2</w:t>
      </w:r>
      <w:r>
        <w:tab/>
      </w: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Keith Rogers</w:t>
      </w:r>
      <w:r>
        <w:tab/>
      </w:r>
      <w:r>
        <w:tab/>
      </w:r>
      <w:r w:rsidRPr="6588F65B" w:rsidR="58DE7EDB">
        <w:rPr>
          <w:rFonts w:ascii="Times New Roman" w:hAnsi="Times New Roman" w:eastAsia="Times New Roman" w:cs="Times New Roman"/>
          <w:sz w:val="32"/>
          <w:szCs w:val="32"/>
        </w:rPr>
        <w:t>143</w:t>
      </w:r>
      <w:r>
        <w:tab/>
      </w:r>
      <w:r w:rsidRPr="6588F65B" w:rsidR="3BC9DC17">
        <w:rPr>
          <w:rFonts w:ascii="Times New Roman" w:hAnsi="Times New Roman" w:eastAsia="Times New Roman" w:cs="Times New Roman"/>
          <w:sz w:val="32"/>
          <w:szCs w:val="32"/>
        </w:rPr>
        <w:t>$60</w:t>
      </w:r>
    </w:p>
    <w:p w:rsidR="5C9F6E64" w:rsidP="6588F65B" w:rsidRDefault="5C9F6E64" w14:paraId="2EAE70EF" w14:textId="48E842F2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3</w:t>
      </w:r>
      <w:r>
        <w:tab/>
      </w: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Jeff Chaney</w:t>
      </w:r>
      <w:r>
        <w:tab/>
      </w:r>
      <w:r>
        <w:tab/>
      </w:r>
      <w:r w:rsidRPr="6588F65B" w:rsidR="6186AC15">
        <w:rPr>
          <w:rFonts w:ascii="Times New Roman" w:hAnsi="Times New Roman" w:eastAsia="Times New Roman" w:cs="Times New Roman"/>
          <w:sz w:val="32"/>
          <w:szCs w:val="32"/>
        </w:rPr>
        <w:t>144</w:t>
      </w:r>
      <w:r>
        <w:tab/>
      </w:r>
      <w:r w:rsidRPr="6588F65B" w:rsidR="70965B7C">
        <w:rPr>
          <w:rFonts w:ascii="Times New Roman" w:hAnsi="Times New Roman" w:eastAsia="Times New Roman" w:cs="Times New Roman"/>
          <w:sz w:val="32"/>
          <w:szCs w:val="32"/>
        </w:rPr>
        <w:t>$45</w:t>
      </w:r>
    </w:p>
    <w:p w:rsidR="5C9F6E64" w:rsidP="6588F65B" w:rsidRDefault="5C9F6E64" w14:paraId="1CC9DCBE" w14:textId="19256737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4</w:t>
      </w:r>
      <w:r>
        <w:tab/>
      </w: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Jeff Dyer</w:t>
      </w:r>
      <w:r>
        <w:tab/>
      </w:r>
      <w:r>
        <w:tab/>
      </w:r>
      <w:r>
        <w:tab/>
      </w:r>
      <w:r w:rsidRPr="6588F65B" w:rsidR="5F4171DE">
        <w:rPr>
          <w:rFonts w:ascii="Times New Roman" w:hAnsi="Times New Roman" w:eastAsia="Times New Roman" w:cs="Times New Roman"/>
          <w:sz w:val="32"/>
          <w:szCs w:val="32"/>
        </w:rPr>
        <w:t>144</w:t>
      </w:r>
      <w:r>
        <w:tab/>
      </w:r>
      <w:r w:rsidRPr="6588F65B" w:rsidR="7ED15038">
        <w:rPr>
          <w:rFonts w:ascii="Times New Roman" w:hAnsi="Times New Roman" w:eastAsia="Times New Roman" w:cs="Times New Roman"/>
          <w:sz w:val="32"/>
          <w:szCs w:val="32"/>
        </w:rPr>
        <w:t>$45</w:t>
      </w:r>
    </w:p>
    <w:p w:rsidR="5C9F6E64" w:rsidP="6588F65B" w:rsidRDefault="5C9F6E64" w14:paraId="2D18DCA6" w14:textId="6223BE14">
      <w:pPr>
        <w:spacing w:after="0" w:afterAutospacing="off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5</w:t>
      </w:r>
      <w:r>
        <w:tab/>
      </w:r>
      <w:r w:rsidRPr="6588F65B" w:rsidR="5C9F6E64">
        <w:rPr>
          <w:rFonts w:ascii="Times New Roman" w:hAnsi="Times New Roman" w:eastAsia="Times New Roman" w:cs="Times New Roman"/>
          <w:sz w:val="32"/>
          <w:szCs w:val="32"/>
        </w:rPr>
        <w:t>Brandon Lash / Ron Lindemoen</w:t>
      </w:r>
      <w:r w:rsidRPr="6588F65B" w:rsidR="65201F8E"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</w:p>
    <w:p w:rsidR="65201F8E" w:rsidP="6588F65B" w:rsidRDefault="65201F8E" w14:paraId="0A05ACD3" w14:textId="18AAFAE0">
      <w:pPr>
        <w:spacing w:after="0" w:afterAutospacing="off"/>
        <w:ind w:firstLine="720"/>
        <w:jc w:val="left"/>
        <w:rPr>
          <w:rFonts w:ascii="Times New Roman" w:hAnsi="Times New Roman" w:eastAsia="Times New Roman" w:cs="Times New Roman"/>
          <w:sz w:val="32"/>
          <w:szCs w:val="32"/>
        </w:rPr>
      </w:pPr>
      <w:r w:rsidRPr="6588F65B" w:rsidR="65201F8E">
        <w:rPr>
          <w:rFonts w:ascii="Times New Roman" w:hAnsi="Times New Roman" w:eastAsia="Times New Roman" w:cs="Times New Roman"/>
          <w:sz w:val="32"/>
          <w:szCs w:val="32"/>
        </w:rPr>
        <w:t>Mark Gallager / Mike Anderson</w:t>
      </w:r>
      <w:r>
        <w:tab/>
      </w:r>
      <w:r w:rsidRPr="6588F65B" w:rsidR="65201F8E">
        <w:rPr>
          <w:rFonts w:ascii="Times New Roman" w:hAnsi="Times New Roman" w:eastAsia="Times New Roman" w:cs="Times New Roman"/>
          <w:sz w:val="32"/>
          <w:szCs w:val="32"/>
        </w:rPr>
        <w:t>145</w:t>
      </w:r>
      <w:r w:rsidRPr="6588F65B" w:rsidR="334D73F8">
        <w:rPr>
          <w:rFonts w:ascii="Times New Roman" w:hAnsi="Times New Roman" w:eastAsia="Times New Roman" w:cs="Times New Roman"/>
          <w:sz w:val="32"/>
          <w:szCs w:val="32"/>
        </w:rPr>
        <w:t xml:space="preserve"> $8 each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707281"/>
    <w:rsid w:val="0037B67E"/>
    <w:rsid w:val="015BD210"/>
    <w:rsid w:val="01CFC5A3"/>
    <w:rsid w:val="0335409E"/>
    <w:rsid w:val="041D14EA"/>
    <w:rsid w:val="057EAF84"/>
    <w:rsid w:val="0B454677"/>
    <w:rsid w:val="0B8A7467"/>
    <w:rsid w:val="1CF9AAAD"/>
    <w:rsid w:val="1EF6BBF9"/>
    <w:rsid w:val="214C9AED"/>
    <w:rsid w:val="249FE041"/>
    <w:rsid w:val="259246E6"/>
    <w:rsid w:val="26142108"/>
    <w:rsid w:val="2910D9E1"/>
    <w:rsid w:val="2D54C04E"/>
    <w:rsid w:val="334D73F8"/>
    <w:rsid w:val="353C7E0E"/>
    <w:rsid w:val="3595838A"/>
    <w:rsid w:val="374A7808"/>
    <w:rsid w:val="3AD4105D"/>
    <w:rsid w:val="3BC9DC17"/>
    <w:rsid w:val="3C85AB9F"/>
    <w:rsid w:val="4366DEBE"/>
    <w:rsid w:val="46588DC4"/>
    <w:rsid w:val="467CC641"/>
    <w:rsid w:val="47FF0300"/>
    <w:rsid w:val="480611D8"/>
    <w:rsid w:val="48C37B10"/>
    <w:rsid w:val="4D533F04"/>
    <w:rsid w:val="4EC2F699"/>
    <w:rsid w:val="500E18EC"/>
    <w:rsid w:val="5086C922"/>
    <w:rsid w:val="56868753"/>
    <w:rsid w:val="58DE7EDB"/>
    <w:rsid w:val="5C2E0F65"/>
    <w:rsid w:val="5C9F6E64"/>
    <w:rsid w:val="5D1984E5"/>
    <w:rsid w:val="5F4171DE"/>
    <w:rsid w:val="6186AC15"/>
    <w:rsid w:val="62094626"/>
    <w:rsid w:val="637A891D"/>
    <w:rsid w:val="64142747"/>
    <w:rsid w:val="65201F8E"/>
    <w:rsid w:val="65707281"/>
    <w:rsid w:val="6588F65B"/>
    <w:rsid w:val="6906B2A0"/>
    <w:rsid w:val="6D40E8D2"/>
    <w:rsid w:val="6FBE2873"/>
    <w:rsid w:val="70965B7C"/>
    <w:rsid w:val="70E78FFC"/>
    <w:rsid w:val="73F3850C"/>
    <w:rsid w:val="75EC7C68"/>
    <w:rsid w:val="76C6EFD4"/>
    <w:rsid w:val="77C63E85"/>
    <w:rsid w:val="77DAE96A"/>
    <w:rsid w:val="7A2BFD62"/>
    <w:rsid w:val="7CA4B877"/>
    <w:rsid w:val="7ED1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07281"/>
  <w15:chartTrackingRefBased/>
  <w15:docId w15:val="{BDAC3F15-87CF-4840-BF0C-2CF888AAA81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2025-05-27T13:03:15.5687432Z</dcterms:created>
  <dcterms:modified xsi:type="dcterms:W3CDTF">2025-05-27T13:46:39.8206480Z</dcterms:modified>
  <dc:creator>charlie Basco</dc:creator>
  <lastModifiedBy>charlie Basco</lastModifiedBy>
</coreProperties>
</file>