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B3691F8" wp14:paraId="2C078E63" wp14:textId="193A5605">
      <w:pPr>
        <w:jc w:val="center"/>
      </w:pP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>Men’s Club</w:t>
      </w:r>
    </w:p>
    <w:p w:rsidR="1B3691F8" w:rsidP="1B3691F8" w:rsidRDefault="1B3691F8" w14:paraId="3E3422B0" w14:textId="16782A5D">
      <w:pPr>
        <w:pStyle w:val="Normal"/>
        <w:jc w:val="center"/>
        <w:rPr>
          <w:rFonts w:ascii="Times New Roman" w:hAnsi="Times New Roman" w:eastAsia="Times New Roman" w:cs="Times New Roman"/>
          <w:sz w:val="56"/>
          <w:szCs w:val="56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>Singles Match Play</w:t>
      </w:r>
    </w:p>
    <w:p w:rsidR="1B3691F8" w:rsidP="1B3691F8" w:rsidRDefault="1B3691F8" w14:paraId="29EB5C8B" w14:textId="29401CAB">
      <w:pPr>
        <w:pStyle w:val="Normal"/>
        <w:jc w:val="center"/>
        <w:rPr>
          <w:rFonts w:ascii="Times New Roman" w:hAnsi="Times New Roman" w:eastAsia="Times New Roman" w:cs="Times New Roman"/>
          <w:sz w:val="56"/>
          <w:szCs w:val="56"/>
          <w:u w:val="single"/>
        </w:rPr>
      </w:pPr>
    </w:p>
    <w:p w:rsidR="1B3691F8" w:rsidP="1B3691F8" w:rsidRDefault="1B3691F8" w14:paraId="71F7E45C" w14:textId="2E31938A">
      <w:pPr>
        <w:pStyle w:val="Normal"/>
        <w:jc w:val="center"/>
        <w:rPr>
          <w:rFonts w:ascii="Times New Roman" w:hAnsi="Times New Roman" w:eastAsia="Times New Roman" w:cs="Times New Roman"/>
          <w:sz w:val="56"/>
          <w:szCs w:val="56"/>
          <w:u w:val="single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  <w:u w:val="single"/>
        </w:rPr>
        <w:t>Champion</w:t>
      </w:r>
    </w:p>
    <w:p w:rsidR="1B3691F8" w:rsidP="1B3691F8" w:rsidRDefault="1B3691F8" w14:paraId="47B97579" w14:textId="23F08225">
      <w:pPr>
        <w:pStyle w:val="Normal"/>
        <w:jc w:val="center"/>
        <w:rPr>
          <w:rFonts w:ascii="Times New Roman" w:hAnsi="Times New Roman" w:eastAsia="Times New Roman" w:cs="Times New Roman"/>
          <w:sz w:val="56"/>
          <w:szCs w:val="56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 xml:space="preserve">Steve </w:t>
      </w: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>Tomaszewski</w:t>
      </w: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 xml:space="preserve"> $105</w:t>
      </w:r>
    </w:p>
    <w:p w:rsidR="1B3691F8" w:rsidP="1B3691F8" w:rsidRDefault="1B3691F8" w14:paraId="556B6EC9" w14:textId="0D632453">
      <w:pPr>
        <w:pStyle w:val="Normal"/>
        <w:jc w:val="center"/>
        <w:rPr>
          <w:rFonts w:ascii="Times New Roman" w:hAnsi="Times New Roman" w:eastAsia="Times New Roman" w:cs="Times New Roman"/>
          <w:sz w:val="56"/>
          <w:szCs w:val="56"/>
          <w:u w:val="single"/>
        </w:rPr>
      </w:pPr>
    </w:p>
    <w:p w:rsidR="1B3691F8" w:rsidP="1B3691F8" w:rsidRDefault="1B3691F8" w14:paraId="6E2BA175" w14:textId="06174308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  <w:u w:val="single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  <w:u w:val="single"/>
        </w:rPr>
        <w:t>Runner up</w:t>
      </w:r>
    </w:p>
    <w:p w:rsidR="1B3691F8" w:rsidP="1B3691F8" w:rsidRDefault="1B3691F8" w14:paraId="3221FF89" w14:textId="4A7DCB6D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>Mark Lyke $75</w:t>
      </w:r>
    </w:p>
    <w:p w:rsidR="1B3691F8" w:rsidP="1B3691F8" w:rsidRDefault="1B3691F8" w14:paraId="6B5919B7" w14:textId="70CDD9D8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</w:rPr>
      </w:pPr>
    </w:p>
    <w:p w:rsidR="1B3691F8" w:rsidP="1B3691F8" w:rsidRDefault="1B3691F8" w14:paraId="29018F92" w14:textId="10DDF5D5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  <w:u w:val="single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  <w:u w:val="single"/>
        </w:rPr>
        <w:t>Semis</w:t>
      </w: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 xml:space="preserve"> </w:t>
      </w:r>
    </w:p>
    <w:p w:rsidR="1B3691F8" w:rsidP="1B3691F8" w:rsidRDefault="1B3691F8" w14:paraId="7C2EB86A" w14:textId="1EFE90A3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>Jason Rhode $</w:t>
      </w: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>60 /</w:t>
      </w: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 xml:space="preserve"> Aaron St Marie $60</w:t>
      </w:r>
    </w:p>
    <w:p w:rsidR="1B3691F8" w:rsidP="1B3691F8" w:rsidRDefault="1B3691F8" w14:paraId="6FB4E026" w14:textId="416134F3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</w:rPr>
      </w:pPr>
    </w:p>
    <w:p w:rsidR="1B3691F8" w:rsidP="1B3691F8" w:rsidRDefault="1B3691F8" w14:paraId="106E7946" w14:textId="3DD4648E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  <w:u w:val="single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  <w:u w:val="single"/>
        </w:rPr>
        <w:t>Quarters</w:t>
      </w: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 xml:space="preserve"> </w:t>
      </w:r>
    </w:p>
    <w:p w:rsidR="1B3691F8" w:rsidP="1B3691F8" w:rsidRDefault="1B3691F8" w14:paraId="4196E2E1" w14:textId="0F69F735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>Bob Hanna $30 / Dennis O’Keefe $30</w:t>
      </w:r>
    </w:p>
    <w:p w:rsidR="1B3691F8" w:rsidP="1B3691F8" w:rsidRDefault="1B3691F8" w14:paraId="1F3F288E" w14:textId="1E4ED3EC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</w:rPr>
      </w:pPr>
      <w:r w:rsidRPr="1B3691F8" w:rsidR="1B3691F8">
        <w:rPr>
          <w:rFonts w:ascii="Times New Roman" w:hAnsi="Times New Roman" w:eastAsia="Times New Roman" w:cs="Times New Roman"/>
          <w:sz w:val="56"/>
          <w:szCs w:val="56"/>
        </w:rPr>
        <w:t xml:space="preserve">Ryan Thoemke $30 / Steve Mooney $30 </w:t>
      </w:r>
    </w:p>
    <w:p w:rsidR="1B3691F8" w:rsidP="1B3691F8" w:rsidRDefault="1B3691F8" w14:paraId="43A920F9" w14:textId="045A03C4">
      <w:pPr>
        <w:pStyle w:val="Normal"/>
        <w:jc w:val="left"/>
        <w:rPr>
          <w:rFonts w:ascii="Times New Roman" w:hAnsi="Times New Roman" w:eastAsia="Times New Roman" w:cs="Times New Roman"/>
          <w:sz w:val="56"/>
          <w:szCs w:val="56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D21B82"/>
    <w:rsid w:val="1B3691F8"/>
    <w:rsid w:val="3BD2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21B82"/>
  <w15:chartTrackingRefBased/>
  <w15:docId w15:val="{A8BB4903-E628-4D27-A095-EEEFE631383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2023-09-12T15:24:21.5319606Z</dcterms:created>
  <dcterms:modified xsi:type="dcterms:W3CDTF">2023-09-12T15:52:03.2208288Z</dcterms:modified>
  <dc:creator>charlie Basco</dc:creator>
  <lastModifiedBy>charlie Basco</lastModifiedBy>
</coreProperties>
</file>